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A4" w:rsidRDefault="00D1474E" w:rsidP="00D1474E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bookmarkStart w:id="0" w:name="_GoBack"/>
      <w:bookmarkEnd w:id="0"/>
      <w:r w:rsidRPr="00D1474E">
        <w:rPr>
          <w:rFonts w:ascii="SassoonPrimaryInfant" w:hAnsi="SassoonPrimaryInfant"/>
          <w:sz w:val="36"/>
          <w:szCs w:val="36"/>
          <w:u w:val="single"/>
        </w:rPr>
        <w:t>Recommended book list/class readers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F1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Going on a bear hunt – Michael Rosen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Where’s Spot? – Eric Hill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Each Peach Pear Plum – Janet &amp; Allan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Ahlberg</w:t>
      </w:r>
      <w:proofErr w:type="spellEnd"/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F2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Elmer – David McKee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Whatever next – Jill Murphy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1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Can’t you sleep little bear? – Martin Waddell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Where the wild things are – Maurice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Sendak</w:t>
      </w:r>
      <w:proofErr w:type="spellEnd"/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Lost and Found – Oliver Jeffers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The tiger who came to tea – Judith Kerr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Dogger – Shirley Hughes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proofErr w:type="spellStart"/>
      <w:r w:rsidRPr="00EB76D7">
        <w:rPr>
          <w:rFonts w:ascii="SassoonPrimaryInfant" w:hAnsi="SassoonPrimaryInfant"/>
          <w:sz w:val="28"/>
          <w:szCs w:val="28"/>
        </w:rPr>
        <w:t>Beegu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– Alexis Deacon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Peace at last – Jill Murphy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2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Amazing Grace – Mary Hoffman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Fantastic Mr Fox – Roald Dahl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Flat Stanley – Jeff Brown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The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Hodgeheg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– Dick King-Smith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lastRenderedPageBreak/>
        <w:t>Year 3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The Iron Man – Ted Hughes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The Sheep pig – Dick King-Smith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The Lion, the witch and the wardrobe – C.S Lewis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The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Abominables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– Eva Ibbotson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Firework maker’s daughter – Phillip Pullman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4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Bill’s new frock – Anne Fine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Charlotte’s web –E.B White (Read &amp; Respond)</w:t>
      </w:r>
    </w:p>
    <w:p w:rsidR="00D1474E" w:rsidRPr="00EB76D7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The Snow </w:t>
      </w:r>
      <w:proofErr w:type="gramStart"/>
      <w:r w:rsidRPr="00EB76D7">
        <w:rPr>
          <w:rFonts w:ascii="SassoonPrimaryInfant" w:hAnsi="SassoonPrimaryInfant"/>
          <w:sz w:val="28"/>
          <w:szCs w:val="28"/>
        </w:rPr>
        <w:t>walkers</w:t>
      </w:r>
      <w:proofErr w:type="gramEnd"/>
      <w:r w:rsidRPr="00EB76D7">
        <w:rPr>
          <w:rFonts w:ascii="SassoonPrimaryInfant" w:hAnsi="SassoonPrimaryInfant"/>
          <w:sz w:val="28"/>
          <w:szCs w:val="28"/>
        </w:rPr>
        <w:t xml:space="preserve"> son – Catherine Fisher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The BFG – Roald Dahl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Why the whales came – Michael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Morpurgo</w:t>
      </w:r>
      <w:proofErr w:type="spellEnd"/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5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Street child –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Berlie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Doherty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The Midnight fox – Betsy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Byars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Tom’s midnight garden – Philippa Pearce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proofErr w:type="spellStart"/>
      <w:r w:rsidRPr="00EB76D7">
        <w:rPr>
          <w:rFonts w:ascii="SassoonPrimaryInfant" w:hAnsi="SassoonPrimaryInfant"/>
          <w:sz w:val="28"/>
          <w:szCs w:val="28"/>
        </w:rPr>
        <w:t>Varjak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Paw – SF Said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Wolf Brother – Michelle Paver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6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Holes – Louis Sachar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proofErr w:type="spellStart"/>
      <w:r w:rsidRPr="00EB76D7">
        <w:rPr>
          <w:rFonts w:ascii="SassoonPrimaryInfant" w:hAnsi="SassoonPrimaryInfant"/>
          <w:sz w:val="28"/>
          <w:szCs w:val="28"/>
        </w:rPr>
        <w:t>Skellig</w:t>
      </w:r>
      <w:proofErr w:type="spellEnd"/>
      <w:r w:rsidRPr="00EB76D7">
        <w:rPr>
          <w:rFonts w:ascii="SassoonPrimaryInfant" w:hAnsi="SassoonPrimaryInfant"/>
          <w:sz w:val="28"/>
          <w:szCs w:val="28"/>
        </w:rPr>
        <w:t xml:space="preserve"> – David Almond (Read &amp; Respond)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The Hobbit – J.R.R Tolkien</w:t>
      </w:r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Goodnight Mr Tom – Michelle </w:t>
      </w:r>
      <w:proofErr w:type="spellStart"/>
      <w:r w:rsidRPr="00EB76D7">
        <w:rPr>
          <w:rFonts w:ascii="SassoonPrimaryInfant" w:hAnsi="SassoonPrimaryInfant"/>
          <w:sz w:val="28"/>
          <w:szCs w:val="28"/>
        </w:rPr>
        <w:t>Magorian</w:t>
      </w:r>
      <w:proofErr w:type="spellEnd"/>
    </w:p>
    <w:p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River Boy – Tim Bowler</w:t>
      </w:r>
    </w:p>
    <w:p w:rsidR="00D1474E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Clockwork – Philip Pullman</w:t>
      </w:r>
    </w:p>
    <w:sectPr w:rsidR="00D1474E" w:rsidRPr="00EB76D7" w:rsidSect="00D14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4E"/>
    <w:rsid w:val="00182831"/>
    <w:rsid w:val="00637B94"/>
    <w:rsid w:val="009B02C8"/>
    <w:rsid w:val="00D1474E"/>
    <w:rsid w:val="00E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Henderson Ave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Tasker</dc:creator>
  <cp:lastModifiedBy>Jack Danson</cp:lastModifiedBy>
  <cp:revision>2</cp:revision>
  <dcterms:created xsi:type="dcterms:W3CDTF">2016-07-18T21:20:00Z</dcterms:created>
  <dcterms:modified xsi:type="dcterms:W3CDTF">2016-07-18T21:20:00Z</dcterms:modified>
</cp:coreProperties>
</file>