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426C" w14:textId="77777777" w:rsidR="00890B35" w:rsidRDefault="005C1F1F">
      <w:r>
        <w:rPr>
          <w:noProof/>
          <w:lang w:eastAsia="en-GB"/>
        </w:rPr>
        <w:drawing>
          <wp:inline distT="0" distB="0" distL="0" distR="0" wp14:anchorId="11A23A5A" wp14:editId="17A53CDB">
            <wp:extent cx="4743450" cy="69632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5740" cy="69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91C4CD7" wp14:editId="0DBC9F30">
            <wp:extent cx="4810125" cy="68829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120" cy="68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33A811" wp14:editId="10C34D6D">
            <wp:extent cx="4981575" cy="7130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6663" cy="71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B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58905" wp14:editId="3D762749">
                <wp:simplePos x="0" y="0"/>
                <wp:positionH relativeFrom="column">
                  <wp:posOffset>276225</wp:posOffset>
                </wp:positionH>
                <wp:positionV relativeFrom="paragraph">
                  <wp:posOffset>7724775</wp:posOffset>
                </wp:positionV>
                <wp:extent cx="2955290" cy="1404620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E446" w14:textId="77777777" w:rsidR="00890B35" w:rsidRPr="00890B35" w:rsidRDefault="00890B35">
                            <w:pPr>
                              <w:rPr>
                                <w:u w:val="single"/>
                              </w:rPr>
                            </w:pPr>
                            <w:r w:rsidRPr="00890B35">
                              <w:rPr>
                                <w:u w:val="single"/>
                              </w:rPr>
                              <w:t>Fireworks</w:t>
                            </w:r>
                          </w:p>
                          <w:p w14:paraId="0DBB3995" w14:textId="77777777" w:rsidR="00890B35" w:rsidRDefault="00890B35">
                            <w:r>
                              <w:t>997, 988, 979, 889, 799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58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608.25pt;width:23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nn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+ViUS7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2qVdLeAAAAAMAQAADwAAAGRycy9kb3ducmV2LnhtbEyP&#10;QW/CMAyF75P2HyJP2gWNFEoLdE3RhsRpJzp2D41pqzVO1wQo/37eid3s956eP+eb0XbigoNvHSmY&#10;TSMQSJUzLdUKDp+7lxUIHzQZ3TlCBTf0sCkeH3KdGXelPV7KUAsuIZ9pBU0IfSalrxq02k9dj8Te&#10;yQ1WB16HWppBX7ncdnIeRam0uiW+0Ogetw1W3+XZKkh/ynjy8WUmtL/t3ofKJmZ7SJR6fhrfXkEE&#10;HMM9DH/4jA4FMx3dmYwXnYJFnHCS9fks5YkTSbRagziytIiXS5BFLv8/UfwCAAD//wMAUEsBAi0A&#10;FAAGAAgAAAAhALaDOJL+AAAA4QEAABMAAAAAAAAAAAAAAAAAAAAAAFtDb250ZW50X1R5cGVzXS54&#10;bWxQSwECLQAUAAYACAAAACEAOP0h/9YAAACUAQAACwAAAAAAAAAAAAAAAAAvAQAAX3JlbHMvLnJl&#10;bHNQSwECLQAUAAYACAAAACEAnIuZ5yQCAABHBAAADgAAAAAAAAAAAAAAAAAuAgAAZHJzL2Uyb0Rv&#10;Yy54bWxQSwECLQAUAAYACAAAACEA2qVdLeAAAAAMAQAADwAAAAAAAAAAAAAAAAB+BAAAZHJzL2Rv&#10;d25yZXYueG1sUEsFBgAAAAAEAAQA8wAAAIsFAAAAAA==&#10;">
                <v:textbox style="mso-fit-shape-to-text:t">
                  <w:txbxContent>
                    <w:p w14:paraId="78CDE446" w14:textId="77777777" w:rsidR="00890B35" w:rsidRPr="00890B35" w:rsidRDefault="00890B35">
                      <w:pPr>
                        <w:rPr>
                          <w:u w:val="single"/>
                        </w:rPr>
                      </w:pPr>
                      <w:r w:rsidRPr="00890B35">
                        <w:rPr>
                          <w:u w:val="single"/>
                        </w:rPr>
                        <w:t>Fireworks</w:t>
                      </w:r>
                    </w:p>
                    <w:p w14:paraId="0DBB3995" w14:textId="77777777" w:rsidR="00890B35" w:rsidRDefault="00890B35">
                      <w:r>
                        <w:t>997, 988, 979, 889, 799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81093C3" wp14:editId="4F0170E9">
            <wp:extent cx="5038725" cy="732650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3775" cy="73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F4FE" w14:textId="77777777" w:rsidR="0099107C" w:rsidRDefault="005C1F1F">
      <w:r>
        <w:rPr>
          <w:noProof/>
          <w:lang w:eastAsia="en-GB"/>
        </w:rPr>
        <w:drawing>
          <wp:inline distT="0" distB="0" distL="0" distR="0" wp14:anchorId="2C080E68" wp14:editId="4C1D8372">
            <wp:extent cx="5038725" cy="7343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388" cy="735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489A30" wp14:editId="334FDAE3">
            <wp:extent cx="4733925" cy="6650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7345" cy="665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8CF9D4" wp14:editId="5058F8CE">
            <wp:extent cx="5057775" cy="727585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0487" cy="72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4DD8EC" wp14:editId="4587804B">
            <wp:extent cx="4143375" cy="60984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3505" cy="611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C3D38">
        <w:rPr>
          <w:noProof/>
          <w:lang w:eastAsia="en-GB"/>
        </w:rPr>
        <w:drawing>
          <wp:inline distT="0" distB="0" distL="0" distR="0" wp14:anchorId="7A519DAD" wp14:editId="281AFBAC">
            <wp:extent cx="2466975" cy="2647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159E4" w14:textId="77777777" w:rsidR="005C1F1F" w:rsidRDefault="005C1F1F"/>
    <w:sectPr w:rsidR="005C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1F"/>
    <w:rsid w:val="000C3D38"/>
    <w:rsid w:val="00264369"/>
    <w:rsid w:val="005C1F1F"/>
    <w:rsid w:val="00890B35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89B0"/>
  <w15:chartTrackingRefBased/>
  <w15:docId w15:val="{952D4808-0C78-4D2C-B3A3-C7B9EE8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a0a116844249b5bbad0b4c7be25f8b99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1fc8118f97fc3832ff49702b8f498245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8C8D7-1308-4558-8987-5FBC15BF5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63E62-266A-44F6-B51B-A51B8A162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6220-1900-404D-9E52-CE99BB435EB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e0a0382-62cd-4eb1-a9d3-d5135882581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d696f5-5d73-408c-bb12-366c47bf8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Ashton</dc:creator>
  <cp:keywords/>
  <dc:description/>
  <cp:lastModifiedBy>Julie Ashton</cp:lastModifiedBy>
  <cp:revision>1</cp:revision>
  <dcterms:created xsi:type="dcterms:W3CDTF">2020-03-26T14:09:00Z</dcterms:created>
  <dcterms:modified xsi:type="dcterms:W3CDTF">2020-03-26T14:49:00Z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