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E26B0" w14:textId="77777777" w:rsidR="00103532" w:rsidRDefault="00103532" w:rsidP="00103532">
      <w:pPr>
        <w:tabs>
          <w:tab w:val="left" w:pos="13740"/>
        </w:tabs>
      </w:pP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5815DC18" wp14:editId="59A96F9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249680" cy="1903095"/>
            <wp:effectExtent l="0" t="0" r="7620" b="1905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429E843" wp14:editId="66C04354">
            <wp:simplePos x="0" y="0"/>
            <wp:positionH relativeFrom="margin">
              <wp:posOffset>-850650</wp:posOffset>
            </wp:positionH>
            <wp:positionV relativeFrom="paragraph">
              <wp:posOffset>-248653</wp:posOffset>
            </wp:positionV>
            <wp:extent cx="16060383" cy="11160714"/>
            <wp:effectExtent l="0" t="0" r="0" b="3175"/>
            <wp:wrapNone/>
            <wp:docPr id="1" name="Picture 1" descr="Image result for garden minibeast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rden minibeast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383" cy="1116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EE829" w14:textId="77777777" w:rsidR="00103532" w:rsidRDefault="00103532" w:rsidP="00103532">
      <w:pPr>
        <w:tabs>
          <w:tab w:val="left" w:pos="137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3EA6B" wp14:editId="5AA50334">
                <wp:simplePos x="0" y="0"/>
                <wp:positionH relativeFrom="page">
                  <wp:align>left</wp:align>
                </wp:positionH>
                <wp:positionV relativeFrom="paragraph">
                  <wp:posOffset>1905</wp:posOffset>
                </wp:positionV>
                <wp:extent cx="1828800" cy="12053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0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6967F7" w14:textId="77777777" w:rsidR="00103532" w:rsidRPr="000E5F4B" w:rsidRDefault="00103532" w:rsidP="00103532">
                            <w:pPr>
                              <w:rPr>
                                <w:rFonts w:ascii="Gill Sans Ultra Bold" w:hAnsi="Gill Sans Ultra Bold" w:cs="Arial"/>
                                <w:noProof/>
                                <w:color w:val="00B05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F4B">
                              <w:rPr>
                                <w:rFonts w:ascii="Gill Sans Ultra Bold" w:hAnsi="Gill Sans Ultra Bold" w:cs="Arial"/>
                                <w:noProof/>
                                <w:color w:val="00B05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Pack 5 - Minibeasts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3E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2in;height:94.9pt;z-index:251660288;visibility:visible;mso-wrap-style:non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" filled="f" stroked="f">
                <v:textbox>
                  <w:txbxContent>
                    <w:p w14:paraId="4E6967F7" w14:textId="77777777" w:rsidR="00103532" w:rsidRPr="000E5F4B" w:rsidRDefault="00103532" w:rsidP="00103532">
                      <w:pPr>
                        <w:rPr>
                          <w:rFonts w:ascii="Gill Sans Ultra Bold" w:hAnsi="Gill Sans Ultra Bold" w:cs="Arial"/>
                          <w:noProof/>
                          <w:color w:val="00B05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5F4B">
                        <w:rPr>
                          <w:rFonts w:ascii="Gill Sans Ultra Bold" w:hAnsi="Gill Sans Ultra Bold" w:cs="Arial"/>
                          <w:noProof/>
                          <w:color w:val="00B05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Pack 5 - Minibeasts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4D258B" w14:textId="5267B227" w:rsidR="00103532" w:rsidRDefault="00103532" w:rsidP="00103532">
      <w:pPr>
        <w:tabs>
          <w:tab w:val="left" w:pos="13740"/>
        </w:tabs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8D74F" wp14:editId="41E89704">
                <wp:simplePos x="0" y="0"/>
                <wp:positionH relativeFrom="page">
                  <wp:posOffset>5413865</wp:posOffset>
                </wp:positionH>
                <wp:positionV relativeFrom="paragraph">
                  <wp:posOffset>7239166</wp:posOffset>
                </wp:positionV>
                <wp:extent cx="2793789" cy="2814705"/>
                <wp:effectExtent l="1513523" t="48577" r="34607" b="53658"/>
                <wp:wrapNone/>
                <wp:docPr id="192" name="Teardrop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94676" flipH="1">
                          <a:off x="0" y="0"/>
                          <a:ext cx="2793789" cy="2814705"/>
                        </a:xfrm>
                        <a:prstGeom prst="teardrop">
                          <a:avLst>
                            <a:gd name="adj" fmla="val 140773"/>
                          </a:avLst>
                        </a:prstGeom>
                        <a:solidFill>
                          <a:srgbClr val="92D050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F70F" id="Teardrop 192" o:spid="_x0000_s1026" style="position:absolute;margin-left:426.3pt;margin-top:570pt;width:220pt;height:221.65pt;rotation:3501069fd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93789,281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" path="m,1407353c,630093,625411,,1396895,v655483,,1310967,-191273,1966450,-573820c2983641,86571,2793789,746962,2793789,1407353v,777260,-625411,1407353,-1396895,1407353c625410,2814706,-1,2184613,-1,1407353r1,xe" fillcolor="#92d050" strokecolor="#00b050" strokeweight="6pt">
                <v:stroke joinstyle="miter"/>
                <v:path arrowok="t" o:connecttype="custom" o:connectlocs="0,1407353;1396895,0;3363345,-573820;2793789,1407353;1396894,2814706;-1,1407353;0,1407353" o:connectangles="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2F63977" wp14:editId="0B0748E0">
            <wp:simplePos x="0" y="0"/>
            <wp:positionH relativeFrom="column">
              <wp:posOffset>3629833</wp:posOffset>
            </wp:positionH>
            <wp:positionV relativeFrom="paragraph">
              <wp:posOffset>3579091</wp:posOffset>
            </wp:positionV>
            <wp:extent cx="2188845" cy="2618740"/>
            <wp:effectExtent l="0" t="0" r="1905" b="0"/>
            <wp:wrapTight wrapText="bothSides">
              <wp:wrapPolygon edited="0">
                <wp:start x="0" y="0"/>
                <wp:lineTo x="0" y="21370"/>
                <wp:lineTo x="21431" y="21370"/>
                <wp:lineTo x="214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32CF1" wp14:editId="7FBFD466">
                <wp:simplePos x="0" y="0"/>
                <wp:positionH relativeFrom="margin">
                  <wp:posOffset>9989951</wp:posOffset>
                </wp:positionH>
                <wp:positionV relativeFrom="paragraph">
                  <wp:posOffset>373536</wp:posOffset>
                </wp:positionV>
                <wp:extent cx="3551948" cy="4095115"/>
                <wp:effectExtent l="1918970" t="157480" r="0" b="158115"/>
                <wp:wrapNone/>
                <wp:docPr id="27" name="Teardro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94676" flipH="1">
                          <a:off x="0" y="0"/>
                          <a:ext cx="3551948" cy="4095115"/>
                        </a:xfrm>
                        <a:prstGeom prst="teardrop">
                          <a:avLst>
                            <a:gd name="adj" fmla="val 140773"/>
                          </a:avLst>
                        </a:prstGeom>
                        <a:solidFill>
                          <a:srgbClr val="92D050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1065" id="Teardrop 27" o:spid="_x0000_s1026" style="position:absolute;margin-left:786.6pt;margin-top:29.4pt;width:279.7pt;height:322.45pt;rotation:3501069fd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51948,409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" path="m,2047558c,916723,795131,,1775974,v833364,,1666728,-278284,2500092,-834851c3793321,125952,3551948,1086755,3551948,2047558v,1130835,-795131,2047558,-1775974,2047558c795131,4095116,,3178393,,2047558xe" fillcolor="#92d050" strokecolor="#00b050" strokeweight="6pt">
                <v:stroke joinstyle="miter"/>
                <v:path arrowok="t" o:connecttype="custom" o:connectlocs="0,2047558;1775974,0;4276066,-834851;3551948,2047558;1775974,4095116;0,2047558" o:connectangles="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0E016B" wp14:editId="3D5939A4">
                <wp:simplePos x="0" y="0"/>
                <wp:positionH relativeFrom="margin">
                  <wp:posOffset>10152964</wp:posOffset>
                </wp:positionH>
                <wp:positionV relativeFrom="paragraph">
                  <wp:posOffset>1113444</wp:posOffset>
                </wp:positionV>
                <wp:extent cx="3144520" cy="2207260"/>
                <wp:effectExtent l="0" t="0" r="0" b="25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220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0761" w14:textId="77777777" w:rsidR="00103532" w:rsidRPr="00341D4A" w:rsidRDefault="00103532" w:rsidP="0010353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D0A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Phonics - Read Write Inc</w:t>
                            </w:r>
                          </w:p>
                          <w:p w14:paraId="4767E46A" w14:textId="77777777" w:rsidR="00103532" w:rsidRPr="00341D4A" w:rsidRDefault="00103532" w:rsidP="00103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Just in case you are not aware, this is the Ruth Miskin RWI videos which your child can watch to help with their learning of phonics. </w:t>
                            </w:r>
                          </w:p>
                          <w:p w14:paraId="77B2831E" w14:textId="77777777" w:rsidR="00103532" w:rsidRPr="00341D4A" w:rsidRDefault="00103532" w:rsidP="00103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1D4A">
                              <w:rPr>
                                <w:sz w:val="20"/>
                                <w:szCs w:val="20"/>
                              </w:rPr>
                              <w:t>Set 2 Speed Sounds at 10.00 am</w:t>
                            </w:r>
                          </w:p>
                          <w:p w14:paraId="165D1EDF" w14:textId="77777777" w:rsidR="00103532" w:rsidRPr="00341D4A" w:rsidRDefault="00D03655" w:rsidP="00103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103532" w:rsidRPr="00EA3AA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https://www.youtube.com/watch?v=n9bAzZa_AeE</w:t>
                              </w:r>
                            </w:hyperlink>
                            <w:r w:rsidR="001035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7605FD" w14:textId="77777777" w:rsidR="00103532" w:rsidRDefault="00103532" w:rsidP="00103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D07E80" w14:textId="77777777" w:rsidR="00103532" w:rsidRDefault="00103532" w:rsidP="00103532"/>
                          <w:p w14:paraId="7091A1D4" w14:textId="77777777" w:rsidR="00103532" w:rsidRPr="007D076C" w:rsidRDefault="00103532" w:rsidP="0010353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DFA3E19" w14:textId="77777777" w:rsidR="00103532" w:rsidRPr="007D076C" w:rsidRDefault="00103532" w:rsidP="0010353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016B" id="_x0000_s1027" type="#_x0000_t202" style="position:absolute;margin-left:799.45pt;margin-top:87.65pt;width:247.6pt;height:17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" filled="f" stroked="f">
                <v:textbox>
                  <w:txbxContent>
                    <w:p w14:paraId="24400761" w14:textId="77777777" w:rsidR="00103532" w:rsidRPr="00341D4A" w:rsidRDefault="00103532" w:rsidP="0010353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D0A8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Phonics - Read Write Inc</w:t>
                      </w:r>
                    </w:p>
                    <w:p w14:paraId="4767E46A" w14:textId="77777777" w:rsidR="00103532" w:rsidRPr="00341D4A" w:rsidRDefault="00103532" w:rsidP="001035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Just in case you are not aware, this is the Ruth Miskin RWI videos which your child can watch to help with their learning of phonics. </w:t>
                      </w:r>
                    </w:p>
                    <w:p w14:paraId="77B2831E" w14:textId="77777777" w:rsidR="00103532" w:rsidRPr="00341D4A" w:rsidRDefault="00103532" w:rsidP="00103532">
                      <w:pPr>
                        <w:rPr>
                          <w:sz w:val="20"/>
                          <w:szCs w:val="20"/>
                        </w:rPr>
                      </w:pPr>
                      <w:r w:rsidRPr="00341D4A">
                        <w:rPr>
                          <w:sz w:val="20"/>
                          <w:szCs w:val="20"/>
                        </w:rPr>
                        <w:t>Set 2 Speed Sounds at 10.00 am</w:t>
                      </w:r>
                    </w:p>
                    <w:p w14:paraId="165D1EDF" w14:textId="77777777" w:rsidR="00103532" w:rsidRPr="00341D4A" w:rsidRDefault="001C04F4" w:rsidP="00103532">
                      <w:pPr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103532" w:rsidRPr="00EA3AA2">
                          <w:rPr>
                            <w:rStyle w:val="Hyperlink"/>
                            <w:sz w:val="20"/>
                            <w:szCs w:val="20"/>
                          </w:rPr>
                          <w:t>https://www.youtube.com/watch?v=n9bAzZa_AeE</w:t>
                        </w:r>
                      </w:hyperlink>
                      <w:r w:rsidR="0010353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7605FD" w14:textId="77777777" w:rsidR="00103532" w:rsidRDefault="00103532" w:rsidP="001035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D07E80" w14:textId="77777777" w:rsidR="00103532" w:rsidRDefault="00103532" w:rsidP="00103532"/>
                    <w:p w14:paraId="7091A1D4" w14:textId="77777777" w:rsidR="00103532" w:rsidRPr="007D076C" w:rsidRDefault="00103532" w:rsidP="0010353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DFA3E19" w14:textId="77777777" w:rsidR="00103532" w:rsidRPr="007D076C" w:rsidRDefault="00103532" w:rsidP="0010353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74624" behindDoc="1" locked="0" layoutInCell="1" allowOverlap="1" wp14:anchorId="23052544" wp14:editId="17736FA2">
            <wp:simplePos x="0" y="0"/>
            <wp:positionH relativeFrom="margin">
              <wp:posOffset>10884824</wp:posOffset>
            </wp:positionH>
            <wp:positionV relativeFrom="paragraph">
              <wp:posOffset>2609042</wp:posOffset>
            </wp:positionV>
            <wp:extent cx="2008505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306" y="21297"/>
                <wp:lineTo x="21306" y="0"/>
                <wp:lineTo x="0" y="0"/>
              </wp:wrapPolygon>
            </wp:wrapTight>
            <wp:docPr id="18" name="Picture 18" descr="Image result for ruth miski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uth miski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28E49BB" wp14:editId="67AF6765">
            <wp:simplePos x="0" y="0"/>
            <wp:positionH relativeFrom="margin">
              <wp:posOffset>1302270</wp:posOffset>
            </wp:positionH>
            <wp:positionV relativeFrom="paragraph">
              <wp:posOffset>7527636</wp:posOffset>
            </wp:positionV>
            <wp:extent cx="1308735" cy="1510030"/>
            <wp:effectExtent l="0" t="0" r="5715" b="0"/>
            <wp:wrapTight wrapText="bothSides">
              <wp:wrapPolygon edited="0">
                <wp:start x="0" y="0"/>
                <wp:lineTo x="0" y="21255"/>
                <wp:lineTo x="21380" y="21255"/>
                <wp:lineTo x="2138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82816" behindDoc="1" locked="0" layoutInCell="1" allowOverlap="1" wp14:anchorId="4F1E6D13" wp14:editId="5D4B5482">
            <wp:simplePos x="0" y="0"/>
            <wp:positionH relativeFrom="margin">
              <wp:posOffset>11318933</wp:posOffset>
            </wp:positionH>
            <wp:positionV relativeFrom="paragraph">
              <wp:posOffset>7500389</wp:posOffset>
            </wp:positionV>
            <wp:extent cx="2396490" cy="1346835"/>
            <wp:effectExtent l="0" t="0" r="3810" b="5715"/>
            <wp:wrapTight wrapText="bothSides">
              <wp:wrapPolygon edited="0">
                <wp:start x="0" y="0"/>
                <wp:lineTo x="0" y="21386"/>
                <wp:lineTo x="21463" y="21386"/>
                <wp:lineTo x="21463" y="0"/>
                <wp:lineTo x="0" y="0"/>
              </wp:wrapPolygon>
            </wp:wrapTight>
            <wp:docPr id="3" name="Picture 3" descr="Elementary Gymnastics Warm Ups, Animal Walks and Forward Roll UMS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ary Gymnastics Warm Ups, Animal Walks and Forward Roll UMS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5DA91" wp14:editId="4BCEB043">
                <wp:simplePos x="0" y="0"/>
                <wp:positionH relativeFrom="column">
                  <wp:posOffset>11180617</wp:posOffset>
                </wp:positionH>
                <wp:positionV relativeFrom="paragraph">
                  <wp:posOffset>6669232</wp:posOffset>
                </wp:positionV>
                <wp:extent cx="2770909" cy="179197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909" cy="179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22DA" w14:textId="77777777" w:rsidR="00103532" w:rsidRPr="00341D4A" w:rsidRDefault="00103532" w:rsidP="00103532">
                            <w:pPr>
                              <w:spacing w:after="75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03532">
                              <w:rPr>
                                <w:rFonts w:eastAsia="Times New Roman"/>
                                <w:b/>
                              </w:rPr>
                              <w:t>P.E-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Can you crawl like a ladybird, wriggle along the floor like a worm, slither slowly like a snail, fly around fast like a buzzing bee, fly as quie</w:t>
                            </w:r>
                            <w:r w:rsidR="00110066">
                              <w:rPr>
                                <w:rFonts w:eastAsia="Times New Roman"/>
                              </w:rPr>
                              <w:t>tly as you can like a butterfly?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DA91" id="Text Box 19" o:spid="_x0000_s1028" type="#_x0000_t202" style="position:absolute;margin-left:880.35pt;margin-top:525.15pt;width:218.2pt;height:14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" filled="f" stroked="f" strokeweight=".5pt">
                <v:textbox>
                  <w:txbxContent>
                    <w:p w14:paraId="70DD22DA" w14:textId="77777777" w:rsidR="00103532" w:rsidRPr="00341D4A" w:rsidRDefault="00103532" w:rsidP="00103532">
                      <w:pPr>
                        <w:spacing w:after="75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103532">
                        <w:rPr>
                          <w:rFonts w:eastAsia="Times New Roman"/>
                          <w:b/>
                        </w:rPr>
                        <w:t>P.E-</w:t>
                      </w:r>
                      <w:r>
                        <w:rPr>
                          <w:rFonts w:eastAsia="Times New Roman"/>
                        </w:rPr>
                        <w:t xml:space="preserve"> Can you crawl like a ladybird, wriggle along the floor like a worm, slither slowly like a snail, fly around fast like a buzzing bee, fly as quie</w:t>
                      </w:r>
                      <w:r w:rsidR="00110066">
                        <w:rPr>
                          <w:rFonts w:eastAsia="Times New Roman"/>
                        </w:rPr>
                        <w:t>tly as you can like a butterfly?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CCE09" wp14:editId="448904FD">
                <wp:simplePos x="0" y="0"/>
                <wp:positionH relativeFrom="page">
                  <wp:posOffset>3203099</wp:posOffset>
                </wp:positionH>
                <wp:positionV relativeFrom="paragraph">
                  <wp:posOffset>2805809</wp:posOffset>
                </wp:positionV>
                <wp:extent cx="4133850" cy="3767732"/>
                <wp:effectExtent l="2126297" t="0" r="106998" b="0"/>
                <wp:wrapNone/>
                <wp:docPr id="24" name="Teardro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94676" flipH="1">
                          <a:off x="0" y="0"/>
                          <a:ext cx="4133850" cy="3767732"/>
                        </a:xfrm>
                        <a:prstGeom prst="teardrop">
                          <a:avLst>
                            <a:gd name="adj" fmla="val 140773"/>
                          </a:avLst>
                        </a:prstGeom>
                        <a:solidFill>
                          <a:srgbClr val="92D050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08BC" id="Teardrop 24" o:spid="_x0000_s1026" style="position:absolute;margin-left:252.2pt;margin-top:220.95pt;width:325.5pt;height:296.65pt;rotation:3501069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133850,3767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" path="m,1883866c,843436,925394,,2066925,v969891,,1939781,-256036,2909672,-768109c4414766,115883,4133850,999875,4133850,1883866v,1040430,-925394,1883866,-2066925,1883866c925394,3767732,,2924296,,1883866xe" fillcolor="#92d050" strokecolor="#00b050" strokeweight="6pt">
                <v:stroke joinstyle="miter"/>
                <v:path arrowok="t" o:connecttype="custom" o:connectlocs="0,1883866;2066925,0;4976597,-768109;4133850,1883866;2066925,3767732;0,1883866" o:connectangles="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78720" behindDoc="1" locked="0" layoutInCell="1" allowOverlap="1" wp14:anchorId="57912FF5" wp14:editId="77E99FDE">
            <wp:simplePos x="0" y="0"/>
            <wp:positionH relativeFrom="column">
              <wp:posOffset>7536815</wp:posOffset>
            </wp:positionH>
            <wp:positionV relativeFrom="paragraph">
              <wp:posOffset>5283200</wp:posOffset>
            </wp:positionV>
            <wp:extent cx="212344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16" y="21214"/>
                <wp:lineTo x="21316" y="0"/>
                <wp:lineTo x="0" y="0"/>
              </wp:wrapPolygon>
            </wp:wrapTight>
            <wp:docPr id="31" name="Picture 31" descr="Image result for Minibeasts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inibeasts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A70DFE" wp14:editId="1BD0BD57">
                <wp:simplePos x="0" y="0"/>
                <wp:positionH relativeFrom="margin">
                  <wp:posOffset>7273290</wp:posOffset>
                </wp:positionH>
                <wp:positionV relativeFrom="paragraph">
                  <wp:posOffset>3967480</wp:posOffset>
                </wp:positionV>
                <wp:extent cx="2800350" cy="134366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43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AA133" w14:textId="77777777" w:rsidR="00103532" w:rsidRDefault="00103532" w:rsidP="00103532">
                            <w:r>
                              <w:rPr>
                                <w:b/>
                                <w:i/>
                              </w:rPr>
                              <w:t xml:space="preserve">Writing – </w:t>
                            </w:r>
                            <w:r>
                              <w:t xml:space="preserve">Can you find facts about Minibeasts and </w:t>
                            </w:r>
                            <w:r w:rsidR="00110066">
                              <w:t>copy them onto some paper?</w:t>
                            </w:r>
                          </w:p>
                          <w:p w14:paraId="12C6E2F1" w14:textId="77777777" w:rsidR="00103532" w:rsidRPr="004A6EDD" w:rsidRDefault="00103532" w:rsidP="00103532">
                            <w:r>
                              <w:t xml:space="preserve"> </w:t>
                            </w:r>
                            <w:r w:rsidRPr="004A6EDD">
                              <w:t>Watch this YouTube clip about facts on bees:</w:t>
                            </w:r>
                          </w:p>
                          <w:p w14:paraId="72FD00FB" w14:textId="77777777" w:rsidR="00103532" w:rsidRPr="004A6EDD" w:rsidRDefault="00103532" w:rsidP="00103532">
                            <w:r w:rsidRPr="004A6EDD">
                              <w:t> </w:t>
                            </w:r>
                            <w:hyperlink r:id="rId20" w:history="1">
                              <w:r w:rsidRPr="004A6EDD">
                                <w:rPr>
                                  <w:rStyle w:val="Hyperlink"/>
                                </w:rPr>
                                <w:t>https://m.youtube.com/watch?v=ta154f5Rp5Y</w:t>
                              </w:r>
                            </w:hyperlink>
                          </w:p>
                          <w:p w14:paraId="6F1B82D2" w14:textId="77777777" w:rsidR="00103532" w:rsidRDefault="00103532" w:rsidP="00103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0DFE" id="_x0000_s1029" type="#_x0000_t202" style="position:absolute;margin-left:572.7pt;margin-top:312.4pt;width:220.5pt;height:10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" filled="f" stroked="f">
                <v:textbox>
                  <w:txbxContent>
                    <w:p w14:paraId="00BAA133" w14:textId="77777777" w:rsidR="00103532" w:rsidRDefault="00103532" w:rsidP="00103532">
                      <w:r>
                        <w:rPr>
                          <w:b/>
                          <w:i/>
                        </w:rPr>
                        <w:t xml:space="preserve">Writing – </w:t>
                      </w:r>
                      <w:r>
                        <w:t xml:space="preserve">Can you find facts about Minibeasts and </w:t>
                      </w:r>
                      <w:r w:rsidR="00110066">
                        <w:t>copy them onto some paper?</w:t>
                      </w:r>
                    </w:p>
                    <w:p w14:paraId="12C6E2F1" w14:textId="77777777" w:rsidR="00103532" w:rsidRPr="004A6EDD" w:rsidRDefault="00103532" w:rsidP="00103532">
                      <w:r>
                        <w:t xml:space="preserve"> </w:t>
                      </w:r>
                      <w:r w:rsidRPr="004A6EDD">
                        <w:t>Watch this YouTube clip about facts on bees:</w:t>
                      </w:r>
                    </w:p>
                    <w:p w14:paraId="72FD00FB" w14:textId="77777777" w:rsidR="00103532" w:rsidRPr="004A6EDD" w:rsidRDefault="00103532" w:rsidP="00103532">
                      <w:r w:rsidRPr="004A6EDD">
                        <w:t> </w:t>
                      </w:r>
                      <w:hyperlink r:id="rId21" w:history="1">
                        <w:r w:rsidRPr="004A6EDD">
                          <w:rPr>
                            <w:rStyle w:val="Hyperlink"/>
                          </w:rPr>
                          <w:t>https://m.youtube.com/watch?v=ta154f5Rp5Y</w:t>
                        </w:r>
                      </w:hyperlink>
                    </w:p>
                    <w:p w14:paraId="6F1B82D2" w14:textId="77777777" w:rsidR="00103532" w:rsidRDefault="00103532" w:rsidP="0010353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81792" behindDoc="1" locked="0" layoutInCell="1" allowOverlap="1" wp14:anchorId="31FC73F2" wp14:editId="3CF8CD60">
            <wp:simplePos x="0" y="0"/>
            <wp:positionH relativeFrom="column">
              <wp:posOffset>5638419</wp:posOffset>
            </wp:positionH>
            <wp:positionV relativeFrom="paragraph">
              <wp:posOffset>8918829</wp:posOffset>
            </wp:positionV>
            <wp:extent cx="1339215" cy="901700"/>
            <wp:effectExtent l="0" t="0" r="0" b="0"/>
            <wp:wrapTight wrapText="bothSides">
              <wp:wrapPolygon edited="0">
                <wp:start x="0" y="0"/>
                <wp:lineTo x="0" y="20992"/>
                <wp:lineTo x="21201" y="20992"/>
                <wp:lineTo x="21201" y="0"/>
                <wp:lineTo x="0" y="0"/>
              </wp:wrapPolygon>
            </wp:wrapTight>
            <wp:docPr id="193" name="Picture 193" descr="Image result for sticks in order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icks in order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FEBBA23" wp14:editId="01509787">
            <wp:simplePos x="0" y="0"/>
            <wp:positionH relativeFrom="margin">
              <wp:posOffset>705485</wp:posOffset>
            </wp:positionH>
            <wp:positionV relativeFrom="paragraph">
              <wp:posOffset>3493770</wp:posOffset>
            </wp:positionV>
            <wp:extent cx="149288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223" y="21327"/>
                <wp:lineTo x="212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656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BD1BC1C" wp14:editId="082A3C24">
            <wp:simplePos x="0" y="0"/>
            <wp:positionH relativeFrom="margin">
              <wp:posOffset>-127635</wp:posOffset>
            </wp:positionH>
            <wp:positionV relativeFrom="paragraph">
              <wp:posOffset>1548765</wp:posOffset>
            </wp:positionV>
            <wp:extent cx="4786630" cy="1945640"/>
            <wp:effectExtent l="0" t="0" r="0" b="0"/>
            <wp:wrapTight wrapText="bothSides">
              <wp:wrapPolygon edited="0">
                <wp:start x="258" y="423"/>
                <wp:lineTo x="258" y="1903"/>
                <wp:lineTo x="2149" y="4230"/>
                <wp:lineTo x="344" y="4230"/>
                <wp:lineTo x="258" y="7402"/>
                <wp:lineTo x="602" y="7825"/>
                <wp:lineTo x="10746" y="10997"/>
                <wp:lineTo x="344" y="13112"/>
                <wp:lineTo x="258" y="14381"/>
                <wp:lineTo x="688" y="14381"/>
                <wp:lineTo x="344" y="16285"/>
                <wp:lineTo x="258" y="20303"/>
                <wp:lineTo x="12895" y="20303"/>
                <wp:lineTo x="12981" y="19880"/>
                <wp:lineTo x="13668" y="17765"/>
                <wp:lineTo x="13840" y="16496"/>
                <wp:lineTo x="7479" y="14381"/>
                <wp:lineTo x="10660" y="10997"/>
                <wp:lineTo x="7737" y="7614"/>
                <wp:lineTo x="20288" y="5710"/>
                <wp:lineTo x="20803" y="4441"/>
                <wp:lineTo x="18482" y="4018"/>
                <wp:lineTo x="12809" y="2538"/>
                <wp:lineTo x="6963" y="423"/>
                <wp:lineTo x="258" y="42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751F85F" wp14:editId="7EB23B0C">
                <wp:simplePos x="0" y="0"/>
                <wp:positionH relativeFrom="column">
                  <wp:posOffset>5160921</wp:posOffset>
                </wp:positionH>
                <wp:positionV relativeFrom="paragraph">
                  <wp:posOffset>7756219</wp:posOffset>
                </wp:positionV>
                <wp:extent cx="2511425" cy="15201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E43F" w14:textId="77777777" w:rsidR="00103532" w:rsidRDefault="00103532" w:rsidP="00103532">
                            <w:r w:rsidRPr="00103532">
                              <w:rPr>
                                <w:rFonts w:eastAsia="Times New Roman"/>
                                <w:b/>
                              </w:rPr>
                              <w:t>Maths -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Can you find sticks in your garden or on a walk and compare the lengths</w:t>
                            </w:r>
                            <w:r w:rsidR="00110066">
                              <w:rPr>
                                <w:rFonts w:eastAsia="Times New Roman"/>
                              </w:rPr>
                              <w:t>? Use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the words; long, longer, longest, short, shorter, shortest. For example, “this stick is shorter than this stick.”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1F85F" id="_x0000_s1030" type="#_x0000_t202" style="position:absolute;margin-left:406.35pt;margin-top:610.75pt;width:197.75pt;height:119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" filled="f" stroked="f">
                <v:textbox>
                  <w:txbxContent>
                    <w:p w14:paraId="1D14E43F" w14:textId="77777777" w:rsidR="00103532" w:rsidRDefault="00103532" w:rsidP="00103532">
                      <w:r w:rsidRPr="00103532">
                        <w:rPr>
                          <w:rFonts w:eastAsia="Times New Roman"/>
                          <w:b/>
                        </w:rPr>
                        <w:t>Maths -</w:t>
                      </w:r>
                      <w:r>
                        <w:rPr>
                          <w:rFonts w:eastAsia="Times New Roman"/>
                        </w:rPr>
                        <w:t xml:space="preserve"> Can you find sticks in your garden or on a walk and compare the lengths</w:t>
                      </w:r>
                      <w:r w:rsidR="00110066">
                        <w:rPr>
                          <w:rFonts w:eastAsia="Times New Roman"/>
                        </w:rPr>
                        <w:t>? Use</w:t>
                      </w:r>
                      <w:r>
                        <w:rPr>
                          <w:rFonts w:eastAsia="Times New Roman"/>
                        </w:rPr>
                        <w:t xml:space="preserve"> the words; long, longer, longest, short, shorter, shortest. For example, “this stick is shorter than this stick.”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03E7D" wp14:editId="36B9F017">
                <wp:simplePos x="0" y="0"/>
                <wp:positionH relativeFrom="page">
                  <wp:align>left</wp:align>
                </wp:positionH>
                <wp:positionV relativeFrom="paragraph">
                  <wp:posOffset>982735</wp:posOffset>
                </wp:positionV>
                <wp:extent cx="3649847" cy="3515541"/>
                <wp:effectExtent l="38100" t="57150" r="1760855" b="66040"/>
                <wp:wrapNone/>
                <wp:docPr id="23" name="Teardro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8129">
                          <a:off x="0" y="0"/>
                          <a:ext cx="3649847" cy="3515541"/>
                        </a:xfrm>
                        <a:prstGeom prst="teardrop">
                          <a:avLst>
                            <a:gd name="adj" fmla="val 140773"/>
                          </a:avLst>
                        </a:prstGeom>
                        <a:solidFill>
                          <a:srgbClr val="92D050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0165D" id="Teardrop 23" o:spid="_x0000_s1026" style="position:absolute;margin-left:0;margin-top:77.4pt;width:287.4pt;height:276.8pt;rotation:1931268fd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649847,3515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" path="m,1757771c,786981,817046,,1824924,v856333,,1712666,-238899,2568999,-716696c3897872,108126,3649847,932948,3649847,1757771v,970790,-817046,1757771,-1824924,1757771c817045,3515542,-1,2728561,-1,1757771r1,xe" fillcolor="#92d050" strokecolor="#00b050" strokeweight="6pt">
                <v:stroke joinstyle="miter"/>
                <v:path arrowok="t" o:connecttype="custom" o:connectlocs="0,1757771;1824924,0;4393923,-716696;3649847,1757771;1824923,3515542;-1,1757771;0,1757771" o:connectangles="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3C826B" wp14:editId="2A63F11A">
                <wp:simplePos x="0" y="0"/>
                <wp:positionH relativeFrom="page">
                  <wp:posOffset>7356252</wp:posOffset>
                </wp:positionH>
                <wp:positionV relativeFrom="paragraph">
                  <wp:posOffset>3394512</wp:posOffset>
                </wp:positionV>
                <wp:extent cx="3348899" cy="3420561"/>
                <wp:effectExtent l="40323" t="54927" r="1721167" b="63818"/>
                <wp:wrapNone/>
                <wp:docPr id="28" name="Teardro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05007" flipH="1">
                          <a:off x="0" y="0"/>
                          <a:ext cx="3348899" cy="3420561"/>
                        </a:xfrm>
                        <a:prstGeom prst="teardrop">
                          <a:avLst>
                            <a:gd name="adj" fmla="val 140773"/>
                          </a:avLst>
                        </a:prstGeom>
                        <a:solidFill>
                          <a:srgbClr val="92D050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B05B" id="Teardrop 28" o:spid="_x0000_s1026" style="position:absolute;margin-left:579.25pt;margin-top:267.3pt;width:263.7pt;height:269.35pt;rotation:-8088242fd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348899,342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" path="m,1710281c,765719,749677,,1674450,v785724,,1571448,-232444,2357172,-697333c3576473,105205,3348899,907743,3348899,1710281v,944562,-749677,1710281,-1674450,1710281c749676,3420562,-1,2654843,-1,1710281r1,xe" fillcolor="#92d050" strokecolor="#00b050" strokeweight="6pt">
                <v:stroke joinstyle="miter"/>
                <v:path arrowok="t" o:connecttype="custom" o:connectlocs="0,1710281;1674450,0;4031622,-697333;3348899,1710281;1674449,3420562;-1,1710281;0,1710281" o:connectangles="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54F0E" wp14:editId="4D56B968">
                <wp:simplePos x="0" y="0"/>
                <wp:positionH relativeFrom="page">
                  <wp:posOffset>901065</wp:posOffset>
                </wp:positionH>
                <wp:positionV relativeFrom="paragraph">
                  <wp:posOffset>6310630</wp:posOffset>
                </wp:positionV>
                <wp:extent cx="2979716" cy="3152235"/>
                <wp:effectExtent l="27940" t="67310" r="1506220" b="77470"/>
                <wp:wrapNone/>
                <wp:docPr id="25" name="Teardro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81485" flipH="1">
                          <a:off x="0" y="0"/>
                          <a:ext cx="2979716" cy="3152235"/>
                        </a:xfrm>
                        <a:prstGeom prst="teardrop">
                          <a:avLst>
                            <a:gd name="adj" fmla="val 140773"/>
                          </a:avLst>
                        </a:prstGeom>
                        <a:solidFill>
                          <a:srgbClr val="92D050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89EF" id="Teardrop 25" o:spid="_x0000_s1026" style="position:absolute;margin-left:70.95pt;margin-top:496.9pt;width:234.6pt;height:248.2pt;rotation:-7844097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979716,315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" path="m,1576118c,705652,667032,,1489858,v699106,,1398212,-214210,2097318,-642630c3182203,96953,2979716,836535,2979716,1576118v,870466,-667032,1576118,-1489858,1576118c667032,3152236,,2446584,,1576118xe" fillcolor="#92d050" strokecolor="#00b050" strokeweight="6pt">
                <v:stroke joinstyle="miter"/>
                <v:path arrowok="t" o:connecttype="custom" o:connectlocs="0,1576118;1489858,0;3587176,-642630;2979716,1576118;1489858,3152236;0,1576118" o:connectangles="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3A526" wp14:editId="73B35887">
                <wp:simplePos x="0" y="0"/>
                <wp:positionH relativeFrom="margin">
                  <wp:align>right</wp:align>
                </wp:positionH>
                <wp:positionV relativeFrom="paragraph">
                  <wp:posOffset>6131410</wp:posOffset>
                </wp:positionV>
                <wp:extent cx="3319645" cy="3312519"/>
                <wp:effectExtent l="1790700" t="57150" r="52705" b="40640"/>
                <wp:wrapNone/>
                <wp:docPr id="26" name="Teardro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0300" flipH="1">
                          <a:off x="0" y="0"/>
                          <a:ext cx="3319645" cy="3312519"/>
                        </a:xfrm>
                        <a:prstGeom prst="teardrop">
                          <a:avLst>
                            <a:gd name="adj" fmla="val 140773"/>
                          </a:avLst>
                        </a:prstGeom>
                        <a:solidFill>
                          <a:srgbClr val="92D050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802EB" id="Teardrop 26" o:spid="_x0000_s1026" style="position:absolute;margin-left:210.2pt;margin-top:482.8pt;width:261.4pt;height:260.85pt;rotation:2719416fd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319645,331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" path="m,1656260c,741533,743128,,1659823,v778860,,1557720,-225102,2336581,-675307c3545231,101882,3319645,879071,3319645,1656260v,914727,-743128,1656260,-1659823,1656260c743127,3312520,-1,2570987,-1,1656260r1,xe" fillcolor="#92d050" strokecolor="#00b050" strokeweight="6pt">
                <v:stroke joinstyle="miter"/>
                <v:path arrowok="t" o:connecttype="custom" o:connectlocs="0,1656260;1659823,0;3996404,-675307;3319645,1656260;1659822,3312520;-1,1656260;0,1656260" o:connectangles="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71CBD02" wp14:editId="148BB5A5">
            <wp:simplePos x="0" y="0"/>
            <wp:positionH relativeFrom="margin">
              <wp:align>left</wp:align>
            </wp:positionH>
            <wp:positionV relativeFrom="paragraph">
              <wp:posOffset>2956560</wp:posOffset>
            </wp:positionV>
            <wp:extent cx="173736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60542" w14:textId="3DA778C6" w:rsidR="00F36C12" w:rsidRDefault="001C04F4">
      <w:r w:rsidRPr="009A0183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5CD109C3" wp14:editId="60CE827D">
            <wp:simplePos x="0" y="0"/>
            <wp:positionH relativeFrom="column">
              <wp:posOffset>6165782</wp:posOffset>
            </wp:positionH>
            <wp:positionV relativeFrom="paragraph">
              <wp:posOffset>1503422</wp:posOffset>
            </wp:positionV>
            <wp:extent cx="1092835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1085" y="21319"/>
                <wp:lineTo x="21085" y="0"/>
                <wp:lineTo x="0" y="0"/>
              </wp:wrapPolygon>
            </wp:wrapTight>
            <wp:docPr id="13" name="Picture 13" descr="C:\Users\Bnashir\AppData\Local\Microsoft\Windows\INetCache\Content.Outlook\PN225SXE\bee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ashir\AppData\Local\Microsoft\Windows\INetCache\Content.Outlook\PN225SXE\beebot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9CCF5B4" wp14:editId="33E72EA2">
                <wp:simplePos x="0" y="0"/>
                <wp:positionH relativeFrom="margin">
                  <wp:posOffset>5738495</wp:posOffset>
                </wp:positionH>
                <wp:positionV relativeFrom="paragraph">
                  <wp:posOffset>837119</wp:posOffset>
                </wp:positionV>
                <wp:extent cx="2258060" cy="12192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67830" w14:textId="0E4FAB2B" w:rsidR="001C04F4" w:rsidRPr="001C04F4" w:rsidRDefault="001C04F4" w:rsidP="001C04F4">
                            <w:r w:rsidRPr="001C04F4">
                              <w:t xml:space="preserve">ICT – This </w:t>
                            </w:r>
                            <w:r w:rsidR="00D03655">
                              <w:t xml:space="preserve">is </w:t>
                            </w:r>
                            <w:bookmarkStart w:id="0" w:name="_GoBack"/>
                            <w:bookmarkEnd w:id="0"/>
                            <w:r w:rsidRPr="001C04F4">
                              <w:t xml:space="preserve">an app you can download and can control the Beebot by giving him instructions. </w:t>
                            </w:r>
                          </w:p>
                          <w:p w14:paraId="69B3C42F" w14:textId="5CEAEA69" w:rsidR="00103532" w:rsidRDefault="00103532" w:rsidP="00103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CF5B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51.85pt;margin-top:65.9pt;width:177.8pt;height:9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" filled="f" stroked="f">
                <v:textbox>
                  <w:txbxContent>
                    <w:p w14:paraId="7B667830" w14:textId="0E4FAB2B" w:rsidR="001C04F4" w:rsidRPr="001C04F4" w:rsidRDefault="001C04F4" w:rsidP="001C04F4">
                      <w:r w:rsidRPr="001C04F4">
                        <w:t xml:space="preserve">ICT – This </w:t>
                      </w:r>
                      <w:r w:rsidR="00D03655">
                        <w:t xml:space="preserve">is </w:t>
                      </w:r>
                      <w:bookmarkStart w:id="1" w:name="_GoBack"/>
                      <w:bookmarkEnd w:id="1"/>
                      <w:r w:rsidRPr="001C04F4">
                        <w:t xml:space="preserve">an app you can download and can control the Beebot by giving him instructions. </w:t>
                      </w:r>
                    </w:p>
                    <w:p w14:paraId="69B3C42F" w14:textId="5CEAEA69" w:rsidR="00103532" w:rsidRDefault="00103532" w:rsidP="00103532"/>
                  </w:txbxContent>
                </v:textbox>
                <w10:wrap type="square" anchorx="margin"/>
              </v:shape>
            </w:pict>
          </mc:Fallback>
        </mc:AlternateContent>
      </w:r>
      <w:r w:rsidR="00110066"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2702B46" wp14:editId="1749A47E">
                <wp:simplePos x="0" y="0"/>
                <wp:positionH relativeFrom="page">
                  <wp:posOffset>5980063</wp:posOffset>
                </wp:positionH>
                <wp:positionV relativeFrom="paragraph">
                  <wp:posOffset>461755</wp:posOffset>
                </wp:positionV>
                <wp:extent cx="2399030" cy="2286193"/>
                <wp:effectExtent l="38100" t="57150" r="1220470" b="57150"/>
                <wp:wrapNone/>
                <wp:docPr id="12" name="Teardro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8129">
                          <a:off x="0" y="0"/>
                          <a:ext cx="2399030" cy="2286193"/>
                        </a:xfrm>
                        <a:prstGeom prst="teardrop">
                          <a:avLst>
                            <a:gd name="adj" fmla="val 140773"/>
                          </a:avLst>
                        </a:prstGeom>
                        <a:solidFill>
                          <a:srgbClr val="92D050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0FEA6" id="Teardrop 12" o:spid="_x0000_s1026" style="position:absolute;margin-left:470.85pt;margin-top:36.35pt;width:188.9pt;height:180pt;rotation:1931268fd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99030,228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" path="m,1143097c,511782,537041,,1199515,v562865,,1125729,-155358,1688593,-466075c2562056,70316,2399030,606706,2399030,1143097v,631315,-537041,1143097,-1199515,1143097c537041,2286194,,1774412,,1143097xe" fillcolor="#92d050" strokecolor="#00b050" strokeweight="6pt">
                <v:stroke joinstyle="miter"/>
                <v:path arrowok="t" o:connecttype="custom" o:connectlocs="0,1143097;1199515,0;2888108,-466075;2399030,1143097;1199515,2286194;0,1143097" o:connectangles="0,0,0,0,0,0"/>
                <w10:wrap anchorx="page"/>
              </v:shape>
            </w:pict>
          </mc:Fallback>
        </mc:AlternateContent>
      </w:r>
      <w:r w:rsidR="001035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C42C18" wp14:editId="56DC748D">
                <wp:simplePos x="0" y="0"/>
                <wp:positionH relativeFrom="page">
                  <wp:posOffset>1291844</wp:posOffset>
                </wp:positionH>
                <wp:positionV relativeFrom="paragraph">
                  <wp:posOffset>6434201</wp:posOffset>
                </wp:positionV>
                <wp:extent cx="2401570" cy="139827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398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14769" w14:textId="77777777" w:rsidR="00103532" w:rsidRDefault="00103532" w:rsidP="00103532">
                            <w:r>
                              <w:rPr>
                                <w:b/>
                                <w:i/>
                              </w:rPr>
                              <w:t>Understanding the World</w:t>
                            </w:r>
                            <w:r w:rsidRPr="00CD77DC">
                              <w:rPr>
                                <w:b/>
                                <w:i/>
                              </w:rPr>
                              <w:t xml:space="preserve"> –</w:t>
                            </w:r>
                            <w:r>
                              <w:t xml:space="preserve"> Can you go on a bug hunt around your garden or around the local area on your daily walk </w:t>
                            </w:r>
                            <w:r w:rsidR="00110066">
                              <w:t>and tell an adult what they are?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2C18" id="_x0000_s1032" type="#_x0000_t202" style="position:absolute;margin-left:101.7pt;margin-top:506.65pt;width:189.1pt;height:11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" filled="f" stroked="f">
                <v:textbox>
                  <w:txbxContent>
                    <w:p w14:paraId="1D914769" w14:textId="77777777" w:rsidR="00103532" w:rsidRDefault="00103532" w:rsidP="00103532">
                      <w:r>
                        <w:rPr>
                          <w:b/>
                          <w:i/>
                        </w:rPr>
                        <w:t>Understanding the World</w:t>
                      </w:r>
                      <w:r w:rsidRPr="00CD77DC">
                        <w:rPr>
                          <w:b/>
                          <w:i/>
                        </w:rPr>
                        <w:t xml:space="preserve"> –</w:t>
                      </w:r>
                      <w:r>
                        <w:t xml:space="preserve"> Can you go on a bug hunt around your garden or around the local area on your daily walk </w:t>
                      </w:r>
                      <w:r w:rsidR="00110066">
                        <w:t>and tell an adult what they are?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035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73AE3F" wp14:editId="7BF06E11">
                <wp:simplePos x="0" y="0"/>
                <wp:positionH relativeFrom="margin">
                  <wp:posOffset>3773170</wp:posOffset>
                </wp:positionH>
                <wp:positionV relativeFrom="paragraph">
                  <wp:posOffset>2788285</wp:posOffset>
                </wp:positionV>
                <wp:extent cx="2584450" cy="123444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51092" w14:textId="77777777" w:rsidR="00103532" w:rsidRDefault="00103532" w:rsidP="00103532">
                            <w:r w:rsidRPr="00CD77DC">
                              <w:rPr>
                                <w:b/>
                                <w:i/>
                              </w:rPr>
                              <w:t>Art –</w:t>
                            </w:r>
                            <w:r>
                              <w:t xml:space="preserve"> Can you draw and colour in this picture in the lines using various colours</w:t>
                            </w:r>
                            <w:r w:rsidR="00110066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AE3F" id="_x0000_s1033" type="#_x0000_t202" style="position:absolute;margin-left:297.1pt;margin-top:219.55pt;width:203.5pt;height:97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" filled="f" stroked="f">
                <v:textbox>
                  <w:txbxContent>
                    <w:p w14:paraId="1BF51092" w14:textId="77777777" w:rsidR="00103532" w:rsidRDefault="00103532" w:rsidP="00103532">
                      <w:r w:rsidRPr="00CD77DC">
                        <w:rPr>
                          <w:b/>
                          <w:i/>
                        </w:rPr>
                        <w:t>Art –</w:t>
                      </w:r>
                      <w:r>
                        <w:t xml:space="preserve"> Can you draw and colour in this picture in the lines using various colours</w:t>
                      </w:r>
                      <w:r w:rsidR="00110066"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35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77CF4607" wp14:editId="65BE7EDD">
                <wp:simplePos x="0" y="0"/>
                <wp:positionH relativeFrom="page">
                  <wp:align>right</wp:align>
                </wp:positionH>
                <wp:positionV relativeFrom="paragraph">
                  <wp:posOffset>265049</wp:posOffset>
                </wp:positionV>
                <wp:extent cx="1118870" cy="536575"/>
                <wp:effectExtent l="0" t="0" r="0" b="0"/>
                <wp:wrapTight wrapText="bothSides">
                  <wp:wrapPolygon edited="0">
                    <wp:start x="1103" y="0"/>
                    <wp:lineTo x="1103" y="20705"/>
                    <wp:lineTo x="20227" y="20705"/>
                    <wp:lineTo x="20227" y="0"/>
                    <wp:lineTo x="1103" y="0"/>
                  </wp:wrapPolygon>
                </wp:wrapTight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230FB" w14:textId="77777777" w:rsidR="00103532" w:rsidRPr="00CA2FE0" w:rsidRDefault="00103532" w:rsidP="00103532">
                            <w:pPr>
                              <w:rPr>
                                <w:rFonts w:ascii="Britannic Bold" w:hAnsi="Britannic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40"/>
                              </w:rPr>
                              <w:t>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4607" id="_x0000_s1034" type="#_x0000_t202" style="position:absolute;margin-left:36.9pt;margin-top:20.85pt;width:88.1pt;height:42.25pt;z-index:-25162342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" filled="f" stroked="f">
                <v:textbox>
                  <w:txbxContent>
                    <w:p w14:paraId="57F230FB" w14:textId="77777777" w:rsidR="00103532" w:rsidRPr="00CA2FE0" w:rsidRDefault="00103532" w:rsidP="00103532">
                      <w:pPr>
                        <w:rPr>
                          <w:rFonts w:ascii="Britannic Bold" w:hAnsi="Britannic Bold"/>
                          <w:b/>
                          <w:sz w:val="40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40"/>
                        </w:rPr>
                        <w:t>SILVER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F36C12" w:rsidSect="00B34D64">
      <w:pgSz w:w="23811" w:h="16838" w:orient="landscape" w:code="8"/>
      <w:pgMar w:top="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32"/>
    <w:rsid w:val="00103532"/>
    <w:rsid w:val="00110066"/>
    <w:rsid w:val="001C04F4"/>
    <w:rsid w:val="00D03655"/>
    <w:rsid w:val="00F3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24B2"/>
  <w15:chartTrackingRefBased/>
  <w15:docId w15:val="{0E963620-B3EE-4B68-B943-737A5D08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%3A%2F%2Fwww.jcbexplore.com%2Fcontent%2Factivities%2Fkids_zone%2Findex.aspx%3Fid%3DNext&amp;psig=AOvVaw0XSldj5ybyPyEFc1uwKpSU&amp;ust=1585230475165000&amp;source=images&amp;cd=vfe&amp;ved=0CAIQjRxqFwoTCMihsvLhtegCFQAAAAAdAAAAABAD" TargetMode="External"/><Relationship Id="rId13" Type="http://schemas.openxmlformats.org/officeDocument/2006/relationships/hyperlink" Target="https://www.google.com/url?sa=i&amp;url=https%3A%2F%2Fwww.youtube.com%2Fwatch%3Fv%3D-6dSsXkD1wM&amp;psig=AOvVaw0fINrufF0P__InrUwFcPkP&amp;ust=1585145231441000&amp;source=images&amp;cd=vfe&amp;ved=0CAIQjRxqFwoTCNCpuqaks-gCFQAAAAAdAAAAABAE" TargetMode="External"/><Relationship Id="rId18" Type="http://schemas.openxmlformats.org/officeDocument/2006/relationships/hyperlink" Target="https://www.google.co.uk/url?sa=i&amp;url=https%3A%2F%2Fwww.twinkl.co.uk%2Fresource%2Ft-t-7766-detailed-minibeast-a4-cut-outs&amp;psig=AOvVaw3GAUhL8yNPddgXY9mrJKye&amp;ust=1585307971763000&amp;source=images&amp;cd=vfe&amp;ved=0CAIQjRxqFwoTCOD4z8qCuOgCFQAAAAAdAAAAABAN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hyperlink" Target="https://m.youtube.com/watch?v=ta154f5Rp5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n9bAzZa_AeE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emf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url=https%3A%2F%2Fwww.youtube.com%2Fwatch%3Fv%3DkKmwtddbmFY&amp;psig=AOvVaw1CO0U6DeUlmgsSRgfVlCGI&amp;ust=1585670022929000&amp;source=images&amp;cd=vfe&amp;ved=0CAIQjRxqFwoTCIj86KjHwugCFQAAAAAdAAAAABAD" TargetMode="External"/><Relationship Id="rId20" Type="http://schemas.openxmlformats.org/officeDocument/2006/relationships/hyperlink" Target="https://m.youtube.com/watch?v=ta154f5Rp5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9bAzZa_AeE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image" Target="media/image2.gif"/><Relationship Id="rId14" Type="http://schemas.openxmlformats.org/officeDocument/2006/relationships/image" Target="media/image4.jpeg"/><Relationship Id="rId22" Type="http://schemas.openxmlformats.org/officeDocument/2006/relationships/hyperlink" Target="https://www.google.co.uk/url?sa=i&amp;url=https%3A%2F%2Fwww.countrybaskets.co.uk%2Finspiration%2Fhanging-stick-christmas-tree%2F&amp;psig=AOvVaw1bPcoyi-_xRsSNS8OUllV1&amp;ust=1585308581199000&amp;source=images&amp;cd=vfe&amp;ved=0CAIQjRxqFwoTCPCXu-yEuOgCFQAAAAAdAAAAABAD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4CB535BAC394E8DF2818EE083D2D1" ma:contentTypeVersion="11" ma:contentTypeDescription="Create a new document." ma:contentTypeScope="" ma:versionID="74c4fdc9a101b250d8e4ace5afbf9f21">
  <xsd:schema xmlns:xsd="http://www.w3.org/2001/XMLSchema" xmlns:xs="http://www.w3.org/2001/XMLSchema" xmlns:p="http://schemas.microsoft.com/office/2006/metadata/properties" xmlns:ns3="104378c9-c134-4800-8a3c-8d9789e70694" xmlns:ns4="cd59955c-825b-4853-b511-f1061651ad32" targetNamespace="http://schemas.microsoft.com/office/2006/metadata/properties" ma:root="true" ma:fieldsID="687d4f3775b1a8fa6ea89c774535a13d" ns3:_="" ns4:_="">
    <xsd:import namespace="104378c9-c134-4800-8a3c-8d9789e70694"/>
    <xsd:import namespace="cd59955c-825b-4853-b511-f1061651a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78c9-c134-4800-8a3c-8d9789e70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9955c-825b-4853-b511-f1061651a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629A6-314D-4FAE-BB16-0F4CEAB872A4}">
  <ds:schemaRefs>
    <ds:schemaRef ds:uri="http://purl.org/dc/terms/"/>
    <ds:schemaRef ds:uri="http://schemas.openxmlformats.org/package/2006/metadata/core-properties"/>
    <ds:schemaRef ds:uri="104378c9-c134-4800-8a3c-8d9789e70694"/>
    <ds:schemaRef ds:uri="http://schemas.microsoft.com/office/2006/documentManagement/types"/>
    <ds:schemaRef ds:uri="cd59955c-825b-4853-b511-f1061651ad3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388630-46E7-4784-853B-845875084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378c9-c134-4800-8a3c-8d9789e70694"/>
    <ds:schemaRef ds:uri="cd59955c-825b-4853-b511-f1061651a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6D04-95E3-493D-B150-396FC4193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Nashir</dc:creator>
  <cp:keywords/>
  <dc:description/>
  <cp:lastModifiedBy>Ben Nashir</cp:lastModifiedBy>
  <cp:revision>3</cp:revision>
  <dcterms:created xsi:type="dcterms:W3CDTF">2020-03-30T16:03:00Z</dcterms:created>
  <dcterms:modified xsi:type="dcterms:W3CDTF">2020-04-02T12:43:00Z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0x0101007FB4CB535BAC394E8DF2818EE083D2D1</vt:lpwstr>
  </property>
</Properties>
</file>