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C813" w14:textId="62B8E507" w:rsidR="003F4929" w:rsidRPr="000D29C9" w:rsidRDefault="00F857AC" w:rsidP="003F4929">
      <w:pPr>
        <w:jc w:val="center"/>
        <w:rPr>
          <w:b/>
          <w:sz w:val="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3291FB" wp14:editId="37A90076">
            <wp:simplePos x="0" y="0"/>
            <wp:positionH relativeFrom="column">
              <wp:posOffset>-293427</wp:posOffset>
            </wp:positionH>
            <wp:positionV relativeFrom="paragraph">
              <wp:posOffset>-375313</wp:posOffset>
            </wp:positionV>
            <wp:extent cx="2033517" cy="1206782"/>
            <wp:effectExtent l="0" t="0" r="5080" b="0"/>
            <wp:wrapNone/>
            <wp:docPr id="52" name="Picture 52" descr="8158DAA1-56DC-4988-A1EE-98C8A6C8D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58DAA1-56DC-4988-A1EE-98C8A6C8D01E" descr="8158DAA1-56DC-4988-A1EE-98C8A6C8D01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7" t="4912" r="4445" b="6325"/>
                    <a:stretch/>
                  </pic:blipFill>
                  <pic:spPr bwMode="auto">
                    <a:xfrm>
                      <a:off x="0" y="0"/>
                      <a:ext cx="2046372" cy="121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582C2" w14:textId="6A3724DE" w:rsidR="003F4929" w:rsidRPr="00F857AC" w:rsidRDefault="003F4929" w:rsidP="003F4929">
      <w:pPr>
        <w:jc w:val="center"/>
        <w:rPr>
          <w:b/>
          <w:sz w:val="40"/>
          <w:szCs w:val="40"/>
          <w:u w:val="single"/>
        </w:rPr>
      </w:pPr>
      <w:r w:rsidRPr="00F857AC">
        <w:rPr>
          <w:b/>
          <w:sz w:val="40"/>
          <w:szCs w:val="40"/>
          <w:u w:val="single"/>
        </w:rPr>
        <w:t>Year 6 Home Learning – Pack 2</w:t>
      </w:r>
    </w:p>
    <w:p w14:paraId="5AC15581" w14:textId="4A88DF65" w:rsidR="00F857AC" w:rsidRDefault="00F857AC" w:rsidP="003F4929">
      <w:pPr>
        <w:jc w:val="center"/>
        <w:rPr>
          <w:b/>
          <w:sz w:val="32"/>
          <w:u w:val="single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709"/>
        <w:gridCol w:w="1277"/>
        <w:gridCol w:w="3827"/>
        <w:gridCol w:w="3402"/>
        <w:gridCol w:w="2126"/>
      </w:tblGrid>
      <w:tr w:rsidR="003F4929" w14:paraId="3210997D" w14:textId="77777777" w:rsidTr="00F857AC">
        <w:tc>
          <w:tcPr>
            <w:tcW w:w="709" w:type="dxa"/>
          </w:tcPr>
          <w:p w14:paraId="7CE5F7B5" w14:textId="77777777" w:rsidR="003F4929" w:rsidRPr="00471ECC" w:rsidRDefault="003F4929" w:rsidP="00ED68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7" w:type="dxa"/>
          </w:tcPr>
          <w:p w14:paraId="1D5CD38B" w14:textId="77777777" w:rsidR="003F4929" w:rsidRDefault="003F4929" w:rsidP="00ED68F3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Spag</w:t>
            </w:r>
          </w:p>
        </w:tc>
        <w:tc>
          <w:tcPr>
            <w:tcW w:w="3827" w:type="dxa"/>
          </w:tcPr>
          <w:p w14:paraId="0D2C3305" w14:textId="3ABBF8C6" w:rsidR="003F4929" w:rsidRDefault="003F4929" w:rsidP="00ED68F3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Literacy</w:t>
            </w:r>
          </w:p>
        </w:tc>
        <w:tc>
          <w:tcPr>
            <w:tcW w:w="3402" w:type="dxa"/>
          </w:tcPr>
          <w:p w14:paraId="73AE1124" w14:textId="77777777" w:rsidR="003F4929" w:rsidRDefault="003F4929" w:rsidP="00ED68F3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Maths</w:t>
            </w:r>
          </w:p>
        </w:tc>
        <w:tc>
          <w:tcPr>
            <w:tcW w:w="2126" w:type="dxa"/>
          </w:tcPr>
          <w:p w14:paraId="77D49978" w14:textId="77777777" w:rsidR="003F4929" w:rsidRDefault="003F4929" w:rsidP="00640404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Topic</w:t>
            </w:r>
          </w:p>
        </w:tc>
      </w:tr>
      <w:tr w:rsidR="003F4929" w14:paraId="5A0068CB" w14:textId="77777777" w:rsidTr="00F857AC">
        <w:tc>
          <w:tcPr>
            <w:tcW w:w="709" w:type="dxa"/>
          </w:tcPr>
          <w:p w14:paraId="41DD24DB" w14:textId="77777777" w:rsidR="003F4929" w:rsidRDefault="003F4929" w:rsidP="00ED68F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71ECC">
              <w:rPr>
                <w:b/>
                <w:sz w:val="24"/>
                <w:szCs w:val="24"/>
                <w:u w:val="single"/>
              </w:rPr>
              <w:t>Day</w:t>
            </w:r>
          </w:p>
          <w:p w14:paraId="5BDBB43B" w14:textId="77777777" w:rsidR="003F4929" w:rsidRPr="00471ECC" w:rsidRDefault="003F4929" w:rsidP="00ED68F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277" w:type="dxa"/>
          </w:tcPr>
          <w:p w14:paraId="169E3100" w14:textId="77777777" w:rsidR="003F4929" w:rsidRPr="00F857AC" w:rsidRDefault="003F4929" w:rsidP="00ED68F3">
            <w:pPr>
              <w:jc w:val="center"/>
            </w:pPr>
            <w:r w:rsidRPr="00F857AC">
              <w:t>Spag Mat</w:t>
            </w:r>
          </w:p>
          <w:p w14:paraId="4DCA8040" w14:textId="77777777" w:rsidR="003F4929" w:rsidRPr="00F857AC" w:rsidRDefault="003F4929" w:rsidP="00ED68F3">
            <w:pPr>
              <w:jc w:val="center"/>
            </w:pPr>
          </w:p>
        </w:tc>
        <w:tc>
          <w:tcPr>
            <w:tcW w:w="3827" w:type="dxa"/>
          </w:tcPr>
          <w:p w14:paraId="6CA6FA61" w14:textId="7790981A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THE NOWHERE EMPORIUM</w:t>
            </w:r>
          </w:p>
          <w:p w14:paraId="5CE040FD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Reading</w:t>
            </w:r>
          </w:p>
          <w:p w14:paraId="222A1D87" w14:textId="77777777" w:rsidR="003F4929" w:rsidRPr="00F857AC" w:rsidRDefault="003F4929" w:rsidP="00ED68F3">
            <w:r w:rsidRPr="00F857AC">
              <w:t xml:space="preserve">Read the Prologue. Collect descriptions of the shop. </w:t>
            </w:r>
          </w:p>
          <w:p w14:paraId="44BB81EF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Writing</w:t>
            </w:r>
          </w:p>
          <w:p w14:paraId="68748903" w14:textId="77777777" w:rsidR="003F4929" w:rsidRPr="00F857AC" w:rsidRDefault="003F4929" w:rsidP="00ED68F3">
            <w:r w:rsidRPr="00F857AC">
              <w:t xml:space="preserve">You are in the crowd on the evening of the opening. Write a diary entry of your experience. </w:t>
            </w:r>
          </w:p>
        </w:tc>
        <w:tc>
          <w:tcPr>
            <w:tcW w:w="3402" w:type="dxa"/>
          </w:tcPr>
          <w:p w14:paraId="59B9141A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1</w:t>
            </w:r>
          </w:p>
          <w:p w14:paraId="2C450562" w14:textId="77777777" w:rsidR="003F4929" w:rsidRPr="00F857AC" w:rsidRDefault="003F4929" w:rsidP="00ED68F3">
            <w:pPr>
              <w:jc w:val="center"/>
            </w:pPr>
            <w:r w:rsidRPr="00F857AC">
              <w:t xml:space="preserve">18 arithmetic questions </w:t>
            </w:r>
          </w:p>
          <w:p w14:paraId="6EEC5591" w14:textId="77777777" w:rsidR="003F4929" w:rsidRPr="00F857AC" w:rsidRDefault="003F4929" w:rsidP="00ED68F3">
            <w:pPr>
              <w:jc w:val="center"/>
            </w:pPr>
          </w:p>
          <w:p w14:paraId="7B9B9B20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2</w:t>
            </w:r>
          </w:p>
          <w:p w14:paraId="1B9B19C8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</w:rPr>
              <w:t xml:space="preserve">Rounding </w:t>
            </w:r>
            <w:r w:rsidRPr="00F857AC">
              <w:br/>
            </w:r>
            <w:r w:rsidRPr="00F857AC">
              <w:rPr>
                <w:b/>
                <w:bCs/>
                <w:highlight w:val="yellow"/>
              </w:rPr>
              <w:t>Top Tips:</w:t>
            </w:r>
            <w:r w:rsidRPr="00F857AC">
              <w:rPr>
                <w:b/>
                <w:bCs/>
              </w:rPr>
              <w:t xml:space="preserve"> </w:t>
            </w:r>
            <w:r w:rsidRPr="00F857AC">
              <w:br/>
              <w:t>1.  1,2,3,4 stays the same</w:t>
            </w:r>
          </w:p>
          <w:p w14:paraId="2838CA93" w14:textId="77777777" w:rsidR="003F4929" w:rsidRPr="00F857AC" w:rsidRDefault="003F4929" w:rsidP="00ED68F3">
            <w:pPr>
              <w:jc w:val="center"/>
            </w:pPr>
            <w:r w:rsidRPr="00F857AC">
              <w:t>5,6,7,8,9 changes.</w:t>
            </w:r>
            <w:r w:rsidRPr="00F857AC">
              <w:br/>
              <w:t>2. Draw a number line to help you. The number before and the number after.</w:t>
            </w:r>
          </w:p>
        </w:tc>
        <w:tc>
          <w:tcPr>
            <w:tcW w:w="2126" w:type="dxa"/>
          </w:tcPr>
          <w:p w14:paraId="14EB11CA" w14:textId="77777777" w:rsidR="00F024F8" w:rsidRPr="00F024F8" w:rsidRDefault="00F024F8" w:rsidP="00640404">
            <w:pPr>
              <w:jc w:val="center"/>
              <w:rPr>
                <w:b/>
                <w:u w:val="single"/>
              </w:rPr>
            </w:pPr>
            <w:r w:rsidRPr="00F024F8">
              <w:rPr>
                <w:b/>
                <w:u w:val="single"/>
              </w:rPr>
              <w:t>Science</w:t>
            </w:r>
          </w:p>
          <w:p w14:paraId="0208893D" w14:textId="77777777" w:rsidR="00F024F8" w:rsidRDefault="00F024F8" w:rsidP="00640404">
            <w:pPr>
              <w:jc w:val="center"/>
            </w:pPr>
            <w:r w:rsidRPr="00F024F8">
              <w:rPr>
                <w:b/>
              </w:rPr>
              <w:t>Classifying organisms</w:t>
            </w:r>
          </w:p>
          <w:p w14:paraId="25C036BB" w14:textId="55327E55" w:rsidR="003F4929" w:rsidRPr="00F024F8" w:rsidRDefault="00F024F8" w:rsidP="00640404">
            <w:pPr>
              <w:jc w:val="center"/>
              <w:rPr>
                <w:b/>
              </w:rPr>
            </w:pPr>
            <w:r>
              <w:t>Complete the worksheet.</w:t>
            </w:r>
          </w:p>
        </w:tc>
      </w:tr>
      <w:tr w:rsidR="003F4929" w14:paraId="2262A6A3" w14:textId="77777777" w:rsidTr="00F857AC">
        <w:tc>
          <w:tcPr>
            <w:tcW w:w="709" w:type="dxa"/>
          </w:tcPr>
          <w:p w14:paraId="5CC10AD0" w14:textId="77777777" w:rsidR="003F4929" w:rsidRPr="00471ECC" w:rsidRDefault="003F4929" w:rsidP="00ED68F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Day 2</w:t>
            </w:r>
          </w:p>
        </w:tc>
        <w:tc>
          <w:tcPr>
            <w:tcW w:w="1277" w:type="dxa"/>
          </w:tcPr>
          <w:p w14:paraId="74C8A9F2" w14:textId="77777777" w:rsidR="003F4929" w:rsidRPr="00F857AC" w:rsidRDefault="003F4929" w:rsidP="00ED68F3">
            <w:pPr>
              <w:jc w:val="center"/>
            </w:pPr>
            <w:r w:rsidRPr="00F857AC">
              <w:t>Spag Mat</w:t>
            </w:r>
          </w:p>
          <w:p w14:paraId="512CA7B1" w14:textId="77777777" w:rsidR="003F4929" w:rsidRPr="00F857AC" w:rsidRDefault="003F4929" w:rsidP="00ED68F3">
            <w:pPr>
              <w:jc w:val="center"/>
            </w:pPr>
          </w:p>
        </w:tc>
        <w:tc>
          <w:tcPr>
            <w:tcW w:w="3827" w:type="dxa"/>
          </w:tcPr>
          <w:p w14:paraId="392A1807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THE NOWHERE EMPORIUM</w:t>
            </w:r>
          </w:p>
          <w:p w14:paraId="1EE89F82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Reading</w:t>
            </w:r>
          </w:p>
          <w:p w14:paraId="5D3C0555" w14:textId="77777777" w:rsidR="003F4929" w:rsidRPr="00F857AC" w:rsidRDefault="003F4929" w:rsidP="00ED68F3">
            <w:r w:rsidRPr="00F857AC">
              <w:t xml:space="preserve">Order the events of the Prologue. </w:t>
            </w:r>
          </w:p>
          <w:p w14:paraId="62A5762D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Writing</w:t>
            </w:r>
          </w:p>
          <w:p w14:paraId="00B3968F" w14:textId="77777777" w:rsidR="003F4929" w:rsidRPr="00F857AC" w:rsidRDefault="003F4929" w:rsidP="00ED68F3">
            <w:r w:rsidRPr="00F857AC">
              <w:t>Write a summary in fewer than 100 words.</w:t>
            </w:r>
          </w:p>
        </w:tc>
        <w:tc>
          <w:tcPr>
            <w:tcW w:w="3402" w:type="dxa"/>
          </w:tcPr>
          <w:p w14:paraId="04A3A93F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1</w:t>
            </w:r>
          </w:p>
          <w:p w14:paraId="15A07955" w14:textId="77777777" w:rsidR="003F4929" w:rsidRPr="00F857AC" w:rsidRDefault="003F4929" w:rsidP="00ED68F3">
            <w:pPr>
              <w:jc w:val="center"/>
            </w:pPr>
            <w:r w:rsidRPr="00F857AC">
              <w:t xml:space="preserve">18 arithmetic questions </w:t>
            </w:r>
          </w:p>
          <w:p w14:paraId="485B6DA1" w14:textId="77777777" w:rsidR="003F4929" w:rsidRPr="00F857AC" w:rsidRDefault="003F4929" w:rsidP="00ED68F3">
            <w:pPr>
              <w:jc w:val="center"/>
            </w:pPr>
          </w:p>
          <w:p w14:paraId="76899973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2</w:t>
            </w:r>
          </w:p>
          <w:p w14:paraId="17D0CCA3" w14:textId="77777777" w:rsidR="003F4929" w:rsidRPr="00F857AC" w:rsidRDefault="003F4929" w:rsidP="00ED68F3">
            <w:pPr>
              <w:jc w:val="center"/>
              <w:rPr>
                <w:b/>
                <w:bCs/>
              </w:rPr>
            </w:pPr>
            <w:r w:rsidRPr="00F857AC">
              <w:rPr>
                <w:b/>
                <w:bCs/>
              </w:rPr>
              <w:t>Fractions and Decimals</w:t>
            </w:r>
          </w:p>
          <w:p w14:paraId="4047466E" w14:textId="77777777" w:rsidR="003F4929" w:rsidRPr="00F857AC" w:rsidRDefault="003F4929" w:rsidP="00ED68F3">
            <w:pPr>
              <w:jc w:val="center"/>
            </w:pPr>
            <w:r w:rsidRPr="00F857AC">
              <w:t>Use your revision guide to remind you how to convert fractions into decimals.</w:t>
            </w:r>
          </w:p>
        </w:tc>
        <w:tc>
          <w:tcPr>
            <w:tcW w:w="2126" w:type="dxa"/>
          </w:tcPr>
          <w:p w14:paraId="65B30706" w14:textId="0D25772C" w:rsidR="00F024F8" w:rsidRDefault="00F024F8" w:rsidP="00640404">
            <w:pPr>
              <w:jc w:val="center"/>
              <w:rPr>
                <w:b/>
                <w:u w:val="single"/>
              </w:rPr>
            </w:pPr>
            <w:r w:rsidRPr="00F024F8">
              <w:rPr>
                <w:b/>
                <w:u w:val="single"/>
              </w:rPr>
              <w:t>Science</w:t>
            </w:r>
          </w:p>
          <w:p w14:paraId="634AF915" w14:textId="715982DC" w:rsidR="00F024F8" w:rsidRPr="00595AB0" w:rsidRDefault="00F024F8" w:rsidP="00640404">
            <w:pPr>
              <w:jc w:val="center"/>
              <w:rPr>
                <w:b/>
              </w:rPr>
            </w:pPr>
            <w:r w:rsidRPr="00595AB0">
              <w:rPr>
                <w:b/>
              </w:rPr>
              <w:t>Circulatory system</w:t>
            </w:r>
          </w:p>
          <w:p w14:paraId="0965D32A" w14:textId="0D08905A" w:rsidR="003F4929" w:rsidRPr="00F024F8" w:rsidRDefault="00F024F8" w:rsidP="00640404">
            <w:pPr>
              <w:jc w:val="center"/>
              <w:rPr>
                <w:b/>
                <w:u w:val="single"/>
              </w:rPr>
            </w:pPr>
            <w:r>
              <w:t>Read the pre-reading then complete the day 2 task.</w:t>
            </w:r>
          </w:p>
        </w:tc>
      </w:tr>
      <w:tr w:rsidR="003F4929" w14:paraId="78839EFB" w14:textId="77777777" w:rsidTr="00F857AC">
        <w:tc>
          <w:tcPr>
            <w:tcW w:w="709" w:type="dxa"/>
          </w:tcPr>
          <w:p w14:paraId="3D9F6D6B" w14:textId="77777777" w:rsidR="003F4929" w:rsidRPr="00471ECC" w:rsidRDefault="003F4929" w:rsidP="00ED68F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Day 3</w:t>
            </w:r>
          </w:p>
        </w:tc>
        <w:tc>
          <w:tcPr>
            <w:tcW w:w="1277" w:type="dxa"/>
          </w:tcPr>
          <w:p w14:paraId="2835702C" w14:textId="77777777" w:rsidR="003F4929" w:rsidRPr="00F857AC" w:rsidRDefault="003F4929" w:rsidP="00ED68F3">
            <w:pPr>
              <w:jc w:val="center"/>
            </w:pPr>
            <w:r w:rsidRPr="00F857AC">
              <w:t>Spag Mat</w:t>
            </w:r>
          </w:p>
          <w:p w14:paraId="251D1AB5" w14:textId="77777777" w:rsidR="003F4929" w:rsidRPr="00F857AC" w:rsidRDefault="003F4929" w:rsidP="00ED68F3">
            <w:pPr>
              <w:jc w:val="center"/>
            </w:pPr>
          </w:p>
        </w:tc>
        <w:tc>
          <w:tcPr>
            <w:tcW w:w="3827" w:type="dxa"/>
          </w:tcPr>
          <w:p w14:paraId="6896599C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THE NOWHERE EMPORIUM</w:t>
            </w:r>
          </w:p>
          <w:p w14:paraId="6AF896ED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Reading</w:t>
            </w:r>
          </w:p>
          <w:p w14:paraId="5DC2F975" w14:textId="77777777" w:rsidR="003F4929" w:rsidRPr="00F857AC" w:rsidRDefault="003F4929" w:rsidP="00ED68F3">
            <w:r w:rsidRPr="00F857AC">
              <w:t>Read Chapter 1.</w:t>
            </w:r>
          </w:p>
          <w:p w14:paraId="1BE8E4FB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Writing</w:t>
            </w:r>
          </w:p>
          <w:p w14:paraId="50A5451A" w14:textId="77777777" w:rsidR="003F4929" w:rsidRPr="00F857AC" w:rsidRDefault="003F4929" w:rsidP="00ED68F3">
            <w:r w:rsidRPr="00F857AC">
              <w:t xml:space="preserve">Draw a picture of the ‘man in the suit’. Remember to use descriptions from the text to help you. </w:t>
            </w:r>
          </w:p>
        </w:tc>
        <w:tc>
          <w:tcPr>
            <w:tcW w:w="3402" w:type="dxa"/>
          </w:tcPr>
          <w:p w14:paraId="6F58E111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1</w:t>
            </w:r>
          </w:p>
          <w:p w14:paraId="3FBF3539" w14:textId="77777777" w:rsidR="003F4929" w:rsidRPr="00F857AC" w:rsidRDefault="003F4929" w:rsidP="00ED68F3">
            <w:pPr>
              <w:jc w:val="center"/>
            </w:pPr>
            <w:r w:rsidRPr="00F857AC">
              <w:t xml:space="preserve">18 arithmetic questions </w:t>
            </w:r>
          </w:p>
          <w:p w14:paraId="2569A2DA" w14:textId="77777777" w:rsidR="003F4929" w:rsidRPr="00F857AC" w:rsidRDefault="003F4929" w:rsidP="00ED68F3">
            <w:pPr>
              <w:jc w:val="center"/>
            </w:pPr>
          </w:p>
          <w:p w14:paraId="6099422F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2</w:t>
            </w:r>
          </w:p>
          <w:p w14:paraId="728CFFBB" w14:textId="77777777" w:rsidR="003F4929" w:rsidRPr="00F857AC" w:rsidRDefault="003F4929" w:rsidP="00ED68F3">
            <w:pPr>
              <w:jc w:val="center"/>
              <w:rPr>
                <w:b/>
                <w:bCs/>
              </w:rPr>
            </w:pPr>
            <w:r w:rsidRPr="00F857AC">
              <w:rPr>
                <w:b/>
                <w:bCs/>
              </w:rPr>
              <w:t>Fractions and Decimals</w:t>
            </w:r>
          </w:p>
          <w:p w14:paraId="263B9009" w14:textId="77777777" w:rsidR="003F4929" w:rsidRPr="00F857AC" w:rsidRDefault="003F4929" w:rsidP="00ED68F3">
            <w:pPr>
              <w:jc w:val="center"/>
            </w:pPr>
            <w:r w:rsidRPr="00F857AC">
              <w:t>Use your revision guide to remind you how to convert fractions into decimals.</w:t>
            </w:r>
          </w:p>
        </w:tc>
        <w:tc>
          <w:tcPr>
            <w:tcW w:w="2126" w:type="dxa"/>
          </w:tcPr>
          <w:p w14:paraId="07D88773" w14:textId="11FE34C0" w:rsidR="00F024F8" w:rsidRDefault="00F024F8" w:rsidP="00640404">
            <w:pPr>
              <w:jc w:val="center"/>
              <w:rPr>
                <w:b/>
                <w:u w:val="single"/>
              </w:rPr>
            </w:pPr>
            <w:r w:rsidRPr="00F024F8">
              <w:rPr>
                <w:b/>
                <w:u w:val="single"/>
              </w:rPr>
              <w:t>Science</w:t>
            </w:r>
          </w:p>
          <w:p w14:paraId="18D0FA8E" w14:textId="603A62EB" w:rsidR="00F024F8" w:rsidRPr="00595AB0" w:rsidRDefault="00F024F8" w:rsidP="00640404">
            <w:pPr>
              <w:jc w:val="center"/>
              <w:rPr>
                <w:b/>
              </w:rPr>
            </w:pPr>
            <w:r w:rsidRPr="00595AB0">
              <w:rPr>
                <w:b/>
              </w:rPr>
              <w:t>Circulatory system</w:t>
            </w:r>
          </w:p>
          <w:p w14:paraId="1CE28524" w14:textId="77777777" w:rsidR="00640404" w:rsidRDefault="00F024F8" w:rsidP="00640404">
            <w:pPr>
              <w:jc w:val="center"/>
            </w:pPr>
            <w:r>
              <w:t>Read the pre-reading then complete the d</w:t>
            </w:r>
          </w:p>
          <w:p w14:paraId="127AE9A5" w14:textId="77777777" w:rsidR="00640404" w:rsidRDefault="00640404" w:rsidP="00640404">
            <w:pPr>
              <w:jc w:val="center"/>
            </w:pPr>
          </w:p>
          <w:p w14:paraId="561180B6" w14:textId="7BC6BE2E" w:rsidR="003F4929" w:rsidRPr="00F857AC" w:rsidRDefault="00F024F8" w:rsidP="00640404">
            <w:pPr>
              <w:jc w:val="center"/>
            </w:pPr>
            <w:r>
              <w:t>ay 3 task.</w:t>
            </w:r>
          </w:p>
        </w:tc>
      </w:tr>
      <w:tr w:rsidR="003F4929" w14:paraId="63B6DF76" w14:textId="77777777" w:rsidTr="00F857AC">
        <w:tc>
          <w:tcPr>
            <w:tcW w:w="709" w:type="dxa"/>
          </w:tcPr>
          <w:p w14:paraId="6C76ED5B" w14:textId="77777777" w:rsidR="003F4929" w:rsidRPr="00471ECC" w:rsidRDefault="003F4929" w:rsidP="00ED68F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Day 4</w:t>
            </w:r>
          </w:p>
        </w:tc>
        <w:tc>
          <w:tcPr>
            <w:tcW w:w="1277" w:type="dxa"/>
          </w:tcPr>
          <w:p w14:paraId="297CA4BC" w14:textId="77777777" w:rsidR="003F4929" w:rsidRPr="00F857AC" w:rsidRDefault="003F4929" w:rsidP="00ED68F3">
            <w:pPr>
              <w:jc w:val="center"/>
            </w:pPr>
            <w:r w:rsidRPr="00F857AC">
              <w:t>Spag Mat</w:t>
            </w:r>
          </w:p>
          <w:p w14:paraId="2DC890B2" w14:textId="77777777" w:rsidR="003F4929" w:rsidRPr="00F857AC" w:rsidRDefault="003F4929" w:rsidP="00ED68F3">
            <w:pPr>
              <w:jc w:val="center"/>
            </w:pPr>
          </w:p>
        </w:tc>
        <w:tc>
          <w:tcPr>
            <w:tcW w:w="3827" w:type="dxa"/>
          </w:tcPr>
          <w:p w14:paraId="0263D2B0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THE NOWHERE EMPORIUM</w:t>
            </w:r>
          </w:p>
          <w:p w14:paraId="4A964B21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Reading</w:t>
            </w:r>
          </w:p>
          <w:p w14:paraId="02CD1CBE" w14:textId="77777777" w:rsidR="003F4929" w:rsidRPr="00F857AC" w:rsidRDefault="003F4929" w:rsidP="00ED68F3">
            <w:r w:rsidRPr="00F857AC">
              <w:t xml:space="preserve">Describe the magpies. Remember to use the text to help you. </w:t>
            </w:r>
          </w:p>
          <w:p w14:paraId="11D450C9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Writing</w:t>
            </w:r>
          </w:p>
          <w:p w14:paraId="192BE57F" w14:textId="77777777" w:rsidR="003F4929" w:rsidRPr="00F857AC" w:rsidRDefault="003F4929" w:rsidP="00ED68F3">
            <w:r w:rsidRPr="00F857AC">
              <w:t>Design your own magical animal. What is it made of? What is special and magical about it?</w:t>
            </w:r>
          </w:p>
        </w:tc>
        <w:tc>
          <w:tcPr>
            <w:tcW w:w="3402" w:type="dxa"/>
          </w:tcPr>
          <w:p w14:paraId="441005A3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1</w:t>
            </w:r>
          </w:p>
          <w:p w14:paraId="35B52983" w14:textId="77777777" w:rsidR="003F4929" w:rsidRPr="00F857AC" w:rsidRDefault="003F4929" w:rsidP="00ED68F3">
            <w:pPr>
              <w:jc w:val="center"/>
            </w:pPr>
            <w:r w:rsidRPr="00F857AC">
              <w:t xml:space="preserve">18 arithmetic questions </w:t>
            </w:r>
          </w:p>
          <w:p w14:paraId="020664A1" w14:textId="77777777" w:rsidR="003F4929" w:rsidRPr="00F857AC" w:rsidRDefault="003F4929" w:rsidP="00ED68F3">
            <w:pPr>
              <w:jc w:val="center"/>
            </w:pPr>
          </w:p>
          <w:p w14:paraId="4A4F2664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2</w:t>
            </w:r>
          </w:p>
          <w:p w14:paraId="5980A31F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</w:rPr>
              <w:t>Coordinates</w:t>
            </w:r>
            <w:r w:rsidRPr="00F857AC">
              <w:br/>
            </w:r>
            <w:r w:rsidRPr="00F857AC">
              <w:rPr>
                <w:b/>
                <w:bCs/>
                <w:highlight w:val="yellow"/>
              </w:rPr>
              <w:t>Top Tip:</w:t>
            </w:r>
            <w:r w:rsidRPr="00F857AC">
              <w:br/>
              <w:t>Along the X axis (corridor)</w:t>
            </w:r>
            <w:r w:rsidRPr="00F857AC">
              <w:br/>
              <w:t>Up or down the Y axis (the stairs)</w:t>
            </w:r>
          </w:p>
        </w:tc>
        <w:tc>
          <w:tcPr>
            <w:tcW w:w="2126" w:type="dxa"/>
          </w:tcPr>
          <w:p w14:paraId="489D4973" w14:textId="77777777" w:rsidR="00595AB0" w:rsidRPr="00595AB0" w:rsidRDefault="00595AB0" w:rsidP="00640404">
            <w:pPr>
              <w:jc w:val="center"/>
              <w:rPr>
                <w:b/>
                <w:u w:val="single"/>
              </w:rPr>
            </w:pPr>
            <w:r w:rsidRPr="00595AB0">
              <w:rPr>
                <w:b/>
                <w:u w:val="single"/>
              </w:rPr>
              <w:t>Geography</w:t>
            </w:r>
          </w:p>
          <w:p w14:paraId="07C4AB04" w14:textId="77777777" w:rsidR="00595AB0" w:rsidRDefault="00595AB0" w:rsidP="00640404">
            <w:pPr>
              <w:jc w:val="center"/>
              <w:rPr>
                <w:b/>
              </w:rPr>
            </w:pPr>
            <w:r>
              <w:rPr>
                <w:b/>
              </w:rPr>
              <w:t>Earth’s crust</w:t>
            </w:r>
          </w:p>
          <w:p w14:paraId="36FEB01B" w14:textId="0DE26C8B" w:rsidR="003F4929" w:rsidRPr="00595AB0" w:rsidRDefault="00595AB0" w:rsidP="00640404">
            <w:pPr>
              <w:jc w:val="center"/>
              <w:rPr>
                <w:b/>
              </w:rPr>
            </w:pPr>
            <w:r>
              <w:t>Read the pre-reading then complete the day 4 worksheet.</w:t>
            </w:r>
          </w:p>
        </w:tc>
      </w:tr>
      <w:tr w:rsidR="003F4929" w14:paraId="3912BA26" w14:textId="77777777" w:rsidTr="00F857AC">
        <w:tc>
          <w:tcPr>
            <w:tcW w:w="709" w:type="dxa"/>
          </w:tcPr>
          <w:p w14:paraId="79A7A208" w14:textId="77777777" w:rsidR="003F4929" w:rsidRPr="00471ECC" w:rsidRDefault="003F4929" w:rsidP="00ED68F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Day 5</w:t>
            </w:r>
          </w:p>
        </w:tc>
        <w:tc>
          <w:tcPr>
            <w:tcW w:w="1277" w:type="dxa"/>
          </w:tcPr>
          <w:p w14:paraId="2F0009E3" w14:textId="77777777" w:rsidR="003F4929" w:rsidRPr="00F857AC" w:rsidRDefault="003F4929" w:rsidP="00ED68F3">
            <w:pPr>
              <w:jc w:val="center"/>
            </w:pPr>
            <w:r w:rsidRPr="00F857AC">
              <w:t>Spag Mat</w:t>
            </w:r>
          </w:p>
          <w:p w14:paraId="2F882268" w14:textId="77777777" w:rsidR="003F4929" w:rsidRPr="00F857AC" w:rsidRDefault="003F4929" w:rsidP="00ED68F3">
            <w:pPr>
              <w:jc w:val="center"/>
            </w:pPr>
          </w:p>
        </w:tc>
        <w:tc>
          <w:tcPr>
            <w:tcW w:w="3827" w:type="dxa"/>
          </w:tcPr>
          <w:p w14:paraId="149CBA90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THE NOWHERE EMPORIUM</w:t>
            </w:r>
          </w:p>
          <w:p w14:paraId="5BADE46D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Reading</w:t>
            </w:r>
          </w:p>
          <w:p w14:paraId="392119B1" w14:textId="77777777" w:rsidR="003F4929" w:rsidRPr="00F857AC" w:rsidRDefault="003F4929" w:rsidP="00ED68F3">
            <w:r w:rsidRPr="00F857AC">
              <w:t xml:space="preserve">There is very little description of what Daniel Holmes looks like. Use your inference skills and imagination to write a description or draw him. </w:t>
            </w:r>
          </w:p>
          <w:p w14:paraId="45E36AF3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Writing</w:t>
            </w:r>
          </w:p>
          <w:p w14:paraId="408AC957" w14:textId="77777777" w:rsidR="003F4929" w:rsidRPr="00F857AC" w:rsidRDefault="003F4929" w:rsidP="00ED68F3">
            <w:r w:rsidRPr="00F857AC">
              <w:t xml:space="preserve">Design a poster inviting people to the Nowhere Emporium. </w:t>
            </w:r>
          </w:p>
        </w:tc>
        <w:tc>
          <w:tcPr>
            <w:tcW w:w="3402" w:type="dxa"/>
          </w:tcPr>
          <w:p w14:paraId="275AD903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1</w:t>
            </w:r>
          </w:p>
          <w:p w14:paraId="634409BA" w14:textId="77777777" w:rsidR="003F4929" w:rsidRPr="00F857AC" w:rsidRDefault="003F4929" w:rsidP="00ED68F3">
            <w:pPr>
              <w:jc w:val="center"/>
            </w:pPr>
            <w:r w:rsidRPr="00F857AC">
              <w:t xml:space="preserve">18 arithmetic questions </w:t>
            </w:r>
          </w:p>
          <w:p w14:paraId="443602E8" w14:textId="77777777" w:rsidR="003F4929" w:rsidRPr="00F857AC" w:rsidRDefault="003F4929" w:rsidP="00ED68F3">
            <w:pPr>
              <w:jc w:val="center"/>
            </w:pPr>
          </w:p>
          <w:p w14:paraId="671A4C0E" w14:textId="77777777" w:rsidR="003F4929" w:rsidRPr="00F857AC" w:rsidRDefault="003F4929" w:rsidP="00ED68F3">
            <w:pPr>
              <w:jc w:val="center"/>
              <w:rPr>
                <w:b/>
                <w:bCs/>
                <w:u w:val="single"/>
              </w:rPr>
            </w:pPr>
            <w:r w:rsidRPr="00F857AC">
              <w:rPr>
                <w:b/>
                <w:bCs/>
                <w:u w:val="single"/>
              </w:rPr>
              <w:t>Task 2</w:t>
            </w:r>
          </w:p>
          <w:p w14:paraId="76E4A3C1" w14:textId="77777777" w:rsidR="003F4929" w:rsidRPr="00F857AC" w:rsidRDefault="003F4929" w:rsidP="00ED68F3">
            <w:pPr>
              <w:jc w:val="center"/>
              <w:rPr>
                <w:b/>
                <w:bCs/>
                <w:u w:val="single"/>
              </w:rPr>
            </w:pPr>
            <w:r w:rsidRPr="00F857AC">
              <w:t xml:space="preserve">Fractions of Amounts </w:t>
            </w:r>
          </w:p>
          <w:p w14:paraId="3C6B07D1" w14:textId="77777777" w:rsidR="003F4929" w:rsidRPr="00F857AC" w:rsidRDefault="003F4929" w:rsidP="00ED68F3">
            <w:pPr>
              <w:jc w:val="center"/>
            </w:pPr>
            <w:r w:rsidRPr="00F857AC">
              <w:t>Use your revision guide to help you.</w:t>
            </w:r>
          </w:p>
          <w:p w14:paraId="7117BB8F" w14:textId="77777777" w:rsidR="003F4929" w:rsidRPr="00F857AC" w:rsidRDefault="003F4929" w:rsidP="00ED68F3">
            <w:pPr>
              <w:jc w:val="center"/>
              <w:rPr>
                <w:b/>
                <w:bCs/>
                <w:highlight w:val="yellow"/>
              </w:rPr>
            </w:pPr>
            <w:r w:rsidRPr="00F857AC">
              <w:rPr>
                <w:b/>
                <w:bCs/>
                <w:highlight w:val="yellow"/>
              </w:rPr>
              <w:t>Top Tip:</w:t>
            </w:r>
          </w:p>
          <w:p w14:paraId="36834699" w14:textId="77777777" w:rsidR="003F4929" w:rsidRPr="00F857AC" w:rsidRDefault="003F4929" w:rsidP="00ED68F3">
            <w:pPr>
              <w:jc w:val="center"/>
            </w:pPr>
            <w:r w:rsidRPr="00F857AC">
              <w:t>Divide by the bottom, multiply by the top.</w:t>
            </w:r>
          </w:p>
        </w:tc>
        <w:tc>
          <w:tcPr>
            <w:tcW w:w="2126" w:type="dxa"/>
          </w:tcPr>
          <w:p w14:paraId="36640618" w14:textId="77777777" w:rsidR="00595AB0" w:rsidRDefault="00595AB0" w:rsidP="00640404">
            <w:pPr>
              <w:jc w:val="center"/>
              <w:rPr>
                <w:b/>
                <w:u w:val="single"/>
              </w:rPr>
            </w:pPr>
            <w:r w:rsidRPr="00595AB0">
              <w:rPr>
                <w:b/>
                <w:u w:val="single"/>
              </w:rPr>
              <w:t>Geography</w:t>
            </w:r>
          </w:p>
          <w:p w14:paraId="7FA29EE5" w14:textId="2FE59803" w:rsidR="00595AB0" w:rsidRDefault="00595AB0" w:rsidP="00640404">
            <w:pPr>
              <w:jc w:val="center"/>
              <w:rPr>
                <w:b/>
              </w:rPr>
            </w:pPr>
            <w:r w:rsidRPr="00595AB0">
              <w:rPr>
                <w:b/>
              </w:rPr>
              <w:t>Earth’s crust</w:t>
            </w:r>
          </w:p>
          <w:p w14:paraId="160564DD" w14:textId="23298513" w:rsidR="00595AB0" w:rsidRDefault="00595AB0" w:rsidP="00640404">
            <w:pPr>
              <w:jc w:val="center"/>
              <w:rPr>
                <w:b/>
              </w:rPr>
            </w:pPr>
            <w:r>
              <w:t>Read the pre-reading then complete the day 5 worksheet.</w:t>
            </w:r>
          </w:p>
          <w:p w14:paraId="653839EA" w14:textId="0892B7D2" w:rsidR="003F4929" w:rsidRPr="00595AB0" w:rsidRDefault="003F4929" w:rsidP="00640404">
            <w:pPr>
              <w:jc w:val="center"/>
              <w:rPr>
                <w:b/>
              </w:rPr>
            </w:pPr>
          </w:p>
        </w:tc>
      </w:tr>
    </w:tbl>
    <w:p w14:paraId="576F7A44" w14:textId="77777777" w:rsidR="00F857AC" w:rsidRDefault="00F857AC">
      <w:r>
        <w:br w:type="page"/>
      </w: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709"/>
        <w:gridCol w:w="1277"/>
        <w:gridCol w:w="3827"/>
        <w:gridCol w:w="3402"/>
        <w:gridCol w:w="2126"/>
      </w:tblGrid>
      <w:tr w:rsidR="003F4929" w14:paraId="70507593" w14:textId="77777777" w:rsidTr="00F857AC">
        <w:tc>
          <w:tcPr>
            <w:tcW w:w="709" w:type="dxa"/>
          </w:tcPr>
          <w:p w14:paraId="1E7C0C1D" w14:textId="62F7CC8F" w:rsidR="003F4929" w:rsidRPr="00471ECC" w:rsidRDefault="003F4929" w:rsidP="00ED68F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Day 6</w:t>
            </w:r>
          </w:p>
        </w:tc>
        <w:tc>
          <w:tcPr>
            <w:tcW w:w="1277" w:type="dxa"/>
          </w:tcPr>
          <w:p w14:paraId="17E972E1" w14:textId="77777777" w:rsidR="003F4929" w:rsidRPr="00F857AC" w:rsidRDefault="003F4929" w:rsidP="00ED68F3">
            <w:pPr>
              <w:jc w:val="center"/>
            </w:pPr>
            <w:r w:rsidRPr="00F857AC">
              <w:t>Spag Mat</w:t>
            </w:r>
          </w:p>
          <w:p w14:paraId="71E8DA02" w14:textId="77777777" w:rsidR="003F4929" w:rsidRPr="00F857AC" w:rsidRDefault="003F4929" w:rsidP="00ED68F3">
            <w:pPr>
              <w:jc w:val="center"/>
            </w:pPr>
          </w:p>
        </w:tc>
        <w:tc>
          <w:tcPr>
            <w:tcW w:w="3827" w:type="dxa"/>
          </w:tcPr>
          <w:p w14:paraId="0D006861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ALEX RIDER: STORMBREAKER</w:t>
            </w:r>
          </w:p>
          <w:p w14:paraId="63B10935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Reading</w:t>
            </w:r>
          </w:p>
          <w:p w14:paraId="19BB2A65" w14:textId="77777777" w:rsidR="003F4929" w:rsidRPr="00F857AC" w:rsidRDefault="003F4929" w:rsidP="00ED68F3">
            <w:r w:rsidRPr="00F857AC">
              <w:t>Read the whole of the chapter and discuss it with someone at home. What questions does it raise? What does it make you think?</w:t>
            </w:r>
          </w:p>
          <w:p w14:paraId="3C562CFF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Writing</w:t>
            </w:r>
          </w:p>
          <w:p w14:paraId="51091757" w14:textId="77777777" w:rsidR="003F4929" w:rsidRPr="00F857AC" w:rsidRDefault="003F4929" w:rsidP="00ED68F3">
            <w:r w:rsidRPr="00F857AC">
              <w:t xml:space="preserve">Write Alex’s diary for the day the police came to tell him his uncle had died. </w:t>
            </w:r>
          </w:p>
        </w:tc>
        <w:tc>
          <w:tcPr>
            <w:tcW w:w="3402" w:type="dxa"/>
          </w:tcPr>
          <w:p w14:paraId="64D1433D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1</w:t>
            </w:r>
          </w:p>
          <w:p w14:paraId="4B0D64CF" w14:textId="77777777" w:rsidR="003F4929" w:rsidRPr="00F857AC" w:rsidRDefault="003F4929" w:rsidP="00ED68F3">
            <w:pPr>
              <w:jc w:val="center"/>
            </w:pPr>
            <w:r w:rsidRPr="00F857AC">
              <w:t xml:space="preserve">18 arithmetic questions </w:t>
            </w:r>
          </w:p>
          <w:p w14:paraId="5BE13762" w14:textId="77777777" w:rsidR="003F4929" w:rsidRPr="00F857AC" w:rsidRDefault="003F4929" w:rsidP="00ED68F3">
            <w:pPr>
              <w:jc w:val="center"/>
            </w:pPr>
          </w:p>
          <w:p w14:paraId="6A1690CD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2</w:t>
            </w:r>
            <w:r w:rsidRPr="00F857AC">
              <w:br/>
            </w:r>
            <w:r w:rsidRPr="00F857AC">
              <w:rPr>
                <w:b/>
                <w:bCs/>
              </w:rPr>
              <w:t>Ratio</w:t>
            </w:r>
          </w:p>
          <w:p w14:paraId="7EBDFF61" w14:textId="77777777" w:rsidR="003F4929" w:rsidRPr="00F857AC" w:rsidRDefault="003F4929" w:rsidP="00ED68F3">
            <w:pPr>
              <w:jc w:val="center"/>
              <w:rPr>
                <w:b/>
                <w:bCs/>
              </w:rPr>
            </w:pPr>
            <w:r w:rsidRPr="00F857AC">
              <w:rPr>
                <w:b/>
                <w:bCs/>
                <w:highlight w:val="yellow"/>
              </w:rPr>
              <w:t>Top Tip:</w:t>
            </w:r>
            <w:r w:rsidRPr="00F857AC">
              <w:rPr>
                <w:b/>
                <w:bCs/>
              </w:rPr>
              <w:t xml:space="preserve"> </w:t>
            </w:r>
            <w:r w:rsidRPr="00F857AC">
              <w:br/>
              <w:t>What you do to one side, do the exact same to the other</w:t>
            </w:r>
          </w:p>
          <w:p w14:paraId="59FB368E" w14:textId="77777777" w:rsidR="003F4929" w:rsidRPr="00F857AC" w:rsidRDefault="003F4929" w:rsidP="00ED68F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4F0C2ACD" w14:textId="77777777" w:rsidR="00595AB0" w:rsidRDefault="00595AB0" w:rsidP="00ED68F3">
            <w:pPr>
              <w:jc w:val="center"/>
              <w:rPr>
                <w:b/>
                <w:u w:val="single"/>
              </w:rPr>
            </w:pPr>
            <w:r w:rsidRPr="00595AB0">
              <w:rPr>
                <w:b/>
                <w:u w:val="single"/>
              </w:rPr>
              <w:t>History</w:t>
            </w:r>
          </w:p>
          <w:p w14:paraId="1E973BE9" w14:textId="77777777" w:rsidR="00595AB0" w:rsidRDefault="00595AB0" w:rsidP="00ED68F3">
            <w:pPr>
              <w:jc w:val="center"/>
              <w:rPr>
                <w:b/>
              </w:rPr>
            </w:pPr>
            <w:r>
              <w:rPr>
                <w:b/>
              </w:rPr>
              <w:t>Ancient Egyptians</w:t>
            </w:r>
          </w:p>
          <w:p w14:paraId="2E693E5C" w14:textId="44B20A20" w:rsidR="00595AB0" w:rsidRDefault="00595AB0" w:rsidP="00595AB0">
            <w:pPr>
              <w:jc w:val="center"/>
              <w:rPr>
                <w:b/>
              </w:rPr>
            </w:pPr>
            <w:r>
              <w:t>Read the pre-reading then complete the day 6 worksheet.</w:t>
            </w:r>
          </w:p>
          <w:p w14:paraId="1568CB6B" w14:textId="272A58A3" w:rsidR="003F4929" w:rsidRPr="00595AB0" w:rsidRDefault="003F4929" w:rsidP="00ED68F3">
            <w:pPr>
              <w:jc w:val="center"/>
              <w:rPr>
                <w:b/>
                <w:u w:val="single"/>
              </w:rPr>
            </w:pPr>
          </w:p>
        </w:tc>
      </w:tr>
      <w:tr w:rsidR="003F4929" w14:paraId="49AD301D" w14:textId="77777777" w:rsidTr="00F857AC">
        <w:tc>
          <w:tcPr>
            <w:tcW w:w="709" w:type="dxa"/>
          </w:tcPr>
          <w:p w14:paraId="59BB80F6" w14:textId="77777777" w:rsidR="003F4929" w:rsidRPr="00471ECC" w:rsidRDefault="003F4929" w:rsidP="00ED68F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Day 7</w:t>
            </w:r>
          </w:p>
        </w:tc>
        <w:tc>
          <w:tcPr>
            <w:tcW w:w="1277" w:type="dxa"/>
          </w:tcPr>
          <w:p w14:paraId="094F4140" w14:textId="77777777" w:rsidR="003F4929" w:rsidRPr="00F857AC" w:rsidRDefault="003F4929" w:rsidP="00ED68F3">
            <w:pPr>
              <w:jc w:val="center"/>
            </w:pPr>
            <w:r w:rsidRPr="00F857AC">
              <w:t>Spag Mat</w:t>
            </w:r>
          </w:p>
          <w:p w14:paraId="4086EC99" w14:textId="77777777" w:rsidR="003F4929" w:rsidRPr="00F857AC" w:rsidRDefault="003F4929" w:rsidP="00ED68F3">
            <w:pPr>
              <w:jc w:val="center"/>
            </w:pPr>
          </w:p>
        </w:tc>
        <w:tc>
          <w:tcPr>
            <w:tcW w:w="3827" w:type="dxa"/>
          </w:tcPr>
          <w:p w14:paraId="132F73D7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ALEX RIDER: STORMBREAKER</w:t>
            </w:r>
          </w:p>
          <w:p w14:paraId="1E7BB2CF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Reading</w:t>
            </w:r>
          </w:p>
          <w:p w14:paraId="0A876F6B" w14:textId="77777777" w:rsidR="003F4929" w:rsidRPr="00F857AC" w:rsidRDefault="003F4929" w:rsidP="00ED68F3">
            <w:r w:rsidRPr="00F857AC">
              <w:t>Character mind map for Alex Rider.</w:t>
            </w:r>
          </w:p>
          <w:p w14:paraId="08CA028A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Writing</w:t>
            </w:r>
          </w:p>
          <w:p w14:paraId="48D0111E" w14:textId="77777777" w:rsidR="003F4929" w:rsidRPr="00F857AC" w:rsidRDefault="003F4929" w:rsidP="00ED68F3">
            <w:r w:rsidRPr="00F857AC">
              <w:t xml:space="preserve">Write a police incident report for the car crash which killed Ian rider. </w:t>
            </w:r>
          </w:p>
        </w:tc>
        <w:tc>
          <w:tcPr>
            <w:tcW w:w="3402" w:type="dxa"/>
          </w:tcPr>
          <w:p w14:paraId="712D9372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1</w:t>
            </w:r>
          </w:p>
          <w:p w14:paraId="7C7E7DA9" w14:textId="77777777" w:rsidR="003F4929" w:rsidRPr="00F857AC" w:rsidRDefault="003F4929" w:rsidP="00ED68F3">
            <w:pPr>
              <w:jc w:val="center"/>
            </w:pPr>
            <w:r w:rsidRPr="00F857AC">
              <w:t xml:space="preserve">18 arithmetic questions </w:t>
            </w:r>
          </w:p>
          <w:p w14:paraId="1BA7C956" w14:textId="77777777" w:rsidR="003F4929" w:rsidRPr="00F857AC" w:rsidRDefault="003F4929" w:rsidP="00ED68F3">
            <w:pPr>
              <w:jc w:val="center"/>
            </w:pPr>
          </w:p>
          <w:p w14:paraId="0EE3B559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2</w:t>
            </w:r>
          </w:p>
          <w:p w14:paraId="50B0C749" w14:textId="77777777" w:rsidR="003F4929" w:rsidRPr="00F857AC" w:rsidRDefault="003F4929" w:rsidP="00ED68F3">
            <w:pPr>
              <w:jc w:val="center"/>
              <w:rPr>
                <w:b/>
                <w:bCs/>
              </w:rPr>
            </w:pPr>
            <w:r w:rsidRPr="00F857AC">
              <w:rPr>
                <w:b/>
                <w:bCs/>
              </w:rPr>
              <w:t xml:space="preserve">Measurement </w:t>
            </w:r>
          </w:p>
          <w:p w14:paraId="28DA1EF3" w14:textId="77777777" w:rsidR="003F4929" w:rsidRPr="00F857AC" w:rsidRDefault="003F4929" w:rsidP="00ED68F3">
            <w:pPr>
              <w:jc w:val="center"/>
              <w:rPr>
                <w:b/>
                <w:bCs/>
              </w:rPr>
            </w:pPr>
            <w:r w:rsidRPr="00F857AC">
              <w:t>Remember all the conversions. Use your revision guide for reminders.</w:t>
            </w:r>
          </w:p>
        </w:tc>
        <w:tc>
          <w:tcPr>
            <w:tcW w:w="2126" w:type="dxa"/>
          </w:tcPr>
          <w:p w14:paraId="7EAC3A07" w14:textId="77777777" w:rsidR="00595AB0" w:rsidRDefault="00595AB0" w:rsidP="00ED68F3">
            <w:pPr>
              <w:jc w:val="center"/>
              <w:rPr>
                <w:b/>
                <w:u w:val="single"/>
              </w:rPr>
            </w:pPr>
            <w:r w:rsidRPr="00595AB0">
              <w:rPr>
                <w:b/>
                <w:u w:val="single"/>
              </w:rPr>
              <w:t>Geography</w:t>
            </w:r>
          </w:p>
          <w:p w14:paraId="4021C9C0" w14:textId="77777777" w:rsidR="00595AB0" w:rsidRDefault="00595AB0" w:rsidP="00ED68F3">
            <w:pPr>
              <w:jc w:val="center"/>
              <w:rPr>
                <w:b/>
              </w:rPr>
            </w:pPr>
            <w:r>
              <w:rPr>
                <w:b/>
              </w:rPr>
              <w:t>The River Nile</w:t>
            </w:r>
          </w:p>
          <w:p w14:paraId="6B45B3F2" w14:textId="37B38410" w:rsidR="00595AB0" w:rsidRDefault="00595AB0" w:rsidP="00595AB0">
            <w:pPr>
              <w:jc w:val="center"/>
              <w:rPr>
                <w:b/>
              </w:rPr>
            </w:pPr>
            <w:r>
              <w:t>Read the pre-reading then complete the day 7 worksheet.</w:t>
            </w:r>
          </w:p>
          <w:p w14:paraId="52E22B8A" w14:textId="1860441D" w:rsidR="003F4929" w:rsidRPr="00595AB0" w:rsidRDefault="003F4929" w:rsidP="00ED68F3">
            <w:pPr>
              <w:jc w:val="center"/>
              <w:rPr>
                <w:b/>
                <w:u w:val="single"/>
              </w:rPr>
            </w:pPr>
          </w:p>
        </w:tc>
      </w:tr>
      <w:tr w:rsidR="003F4929" w14:paraId="7087DEDC" w14:textId="77777777" w:rsidTr="00F857AC">
        <w:tc>
          <w:tcPr>
            <w:tcW w:w="709" w:type="dxa"/>
          </w:tcPr>
          <w:p w14:paraId="141BA05B" w14:textId="77777777" w:rsidR="003F4929" w:rsidRPr="00471ECC" w:rsidRDefault="003F4929" w:rsidP="00ED68F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Day 8</w:t>
            </w:r>
          </w:p>
        </w:tc>
        <w:tc>
          <w:tcPr>
            <w:tcW w:w="1277" w:type="dxa"/>
          </w:tcPr>
          <w:p w14:paraId="02E3720B" w14:textId="77777777" w:rsidR="003F4929" w:rsidRPr="00F857AC" w:rsidRDefault="003F4929" w:rsidP="00ED68F3">
            <w:pPr>
              <w:jc w:val="center"/>
            </w:pPr>
            <w:r w:rsidRPr="00F857AC">
              <w:t>Spag Mat</w:t>
            </w:r>
          </w:p>
          <w:p w14:paraId="6A9ABF33" w14:textId="77777777" w:rsidR="003F4929" w:rsidRPr="00F857AC" w:rsidRDefault="003F4929" w:rsidP="00ED68F3">
            <w:pPr>
              <w:jc w:val="center"/>
            </w:pPr>
          </w:p>
        </w:tc>
        <w:tc>
          <w:tcPr>
            <w:tcW w:w="3827" w:type="dxa"/>
          </w:tcPr>
          <w:p w14:paraId="4DA5F201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ALEX RIDER: STORMBREAKER</w:t>
            </w:r>
          </w:p>
          <w:p w14:paraId="7241DF1C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Reading</w:t>
            </w:r>
          </w:p>
          <w:p w14:paraId="641931B3" w14:textId="77777777" w:rsidR="003F4929" w:rsidRPr="00F857AC" w:rsidRDefault="003F4929" w:rsidP="00ED68F3">
            <w:r w:rsidRPr="00F857AC">
              <w:t xml:space="preserve">Character mind map for Ian Rider. </w:t>
            </w:r>
          </w:p>
          <w:p w14:paraId="35949C09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Writing</w:t>
            </w:r>
          </w:p>
          <w:p w14:paraId="2132D05A" w14:textId="77777777" w:rsidR="003F4929" w:rsidRPr="00F857AC" w:rsidRDefault="003F4929" w:rsidP="00ED68F3">
            <w:r w:rsidRPr="00F857AC">
              <w:t xml:space="preserve">If Jack goes back to America, imagine the letter Alex would write to her. </w:t>
            </w:r>
          </w:p>
        </w:tc>
        <w:tc>
          <w:tcPr>
            <w:tcW w:w="3402" w:type="dxa"/>
          </w:tcPr>
          <w:p w14:paraId="356FC052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1</w:t>
            </w:r>
          </w:p>
          <w:p w14:paraId="1B31E966" w14:textId="77777777" w:rsidR="003F4929" w:rsidRPr="00F857AC" w:rsidRDefault="003F4929" w:rsidP="00ED68F3">
            <w:pPr>
              <w:jc w:val="center"/>
            </w:pPr>
            <w:r w:rsidRPr="00F857AC">
              <w:t xml:space="preserve">18 arithmetic questions </w:t>
            </w:r>
          </w:p>
          <w:p w14:paraId="64D3BF33" w14:textId="77777777" w:rsidR="003F4929" w:rsidRPr="00F857AC" w:rsidRDefault="003F4929" w:rsidP="00ED68F3">
            <w:pPr>
              <w:jc w:val="center"/>
            </w:pPr>
          </w:p>
          <w:p w14:paraId="2A5AFCDE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2</w:t>
            </w:r>
          </w:p>
          <w:p w14:paraId="7FA3955B" w14:textId="77777777" w:rsidR="003F4929" w:rsidRPr="00F857AC" w:rsidRDefault="003F4929" w:rsidP="00ED68F3">
            <w:pPr>
              <w:jc w:val="center"/>
              <w:rPr>
                <w:b/>
                <w:bCs/>
              </w:rPr>
            </w:pPr>
            <w:r w:rsidRPr="00F857AC">
              <w:rPr>
                <w:b/>
                <w:bCs/>
              </w:rPr>
              <w:t>Fractions into Percentages</w:t>
            </w:r>
          </w:p>
          <w:p w14:paraId="41A5B38D" w14:textId="77777777" w:rsidR="003F4929" w:rsidRPr="00F857AC" w:rsidRDefault="003F4929" w:rsidP="00ED68F3">
            <w:pPr>
              <w:jc w:val="center"/>
            </w:pPr>
            <w:r w:rsidRPr="00F857AC">
              <w:t xml:space="preserve">Use your revision guide to help you convert fractions into percentages. </w:t>
            </w:r>
          </w:p>
        </w:tc>
        <w:tc>
          <w:tcPr>
            <w:tcW w:w="2126" w:type="dxa"/>
          </w:tcPr>
          <w:p w14:paraId="28D2CB27" w14:textId="77777777" w:rsidR="00595AB0" w:rsidRPr="00595AB0" w:rsidRDefault="00595AB0" w:rsidP="00ED68F3">
            <w:pPr>
              <w:jc w:val="center"/>
              <w:rPr>
                <w:b/>
                <w:u w:val="single"/>
              </w:rPr>
            </w:pPr>
            <w:r w:rsidRPr="00595AB0">
              <w:rPr>
                <w:b/>
                <w:u w:val="single"/>
              </w:rPr>
              <w:t>Science</w:t>
            </w:r>
          </w:p>
          <w:p w14:paraId="063843C3" w14:textId="77777777" w:rsidR="00595AB0" w:rsidRDefault="00595AB0" w:rsidP="00ED68F3">
            <w:pPr>
              <w:jc w:val="center"/>
              <w:rPr>
                <w:b/>
              </w:rPr>
            </w:pPr>
            <w:r w:rsidRPr="00595AB0">
              <w:rPr>
                <w:b/>
              </w:rPr>
              <w:t>Digestive System</w:t>
            </w:r>
          </w:p>
          <w:p w14:paraId="378C3262" w14:textId="5EE6065B" w:rsidR="00595AB0" w:rsidRDefault="00595AB0" w:rsidP="00595AB0">
            <w:pPr>
              <w:jc w:val="center"/>
              <w:rPr>
                <w:b/>
              </w:rPr>
            </w:pPr>
            <w:r>
              <w:t>Read the pre-reading then complete the day 8 worksheet.</w:t>
            </w:r>
          </w:p>
          <w:p w14:paraId="0CE60CDB" w14:textId="415C1FAF" w:rsidR="003F4929" w:rsidRPr="00595AB0" w:rsidRDefault="003F4929" w:rsidP="00ED68F3">
            <w:pPr>
              <w:jc w:val="center"/>
              <w:rPr>
                <w:b/>
              </w:rPr>
            </w:pPr>
          </w:p>
        </w:tc>
      </w:tr>
      <w:tr w:rsidR="003F4929" w14:paraId="67051A30" w14:textId="77777777" w:rsidTr="00F857AC">
        <w:tc>
          <w:tcPr>
            <w:tcW w:w="709" w:type="dxa"/>
          </w:tcPr>
          <w:p w14:paraId="277D8BB2" w14:textId="77777777" w:rsidR="003F4929" w:rsidRPr="00471ECC" w:rsidRDefault="003F4929" w:rsidP="00ED68F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Day 9</w:t>
            </w:r>
          </w:p>
        </w:tc>
        <w:tc>
          <w:tcPr>
            <w:tcW w:w="1277" w:type="dxa"/>
          </w:tcPr>
          <w:p w14:paraId="1664E330" w14:textId="77777777" w:rsidR="003F4929" w:rsidRPr="00F857AC" w:rsidRDefault="003F4929" w:rsidP="00ED68F3">
            <w:pPr>
              <w:jc w:val="center"/>
            </w:pPr>
            <w:r w:rsidRPr="00F857AC">
              <w:t>Spag Mat</w:t>
            </w:r>
          </w:p>
          <w:p w14:paraId="376C72C4" w14:textId="77777777" w:rsidR="003F4929" w:rsidRPr="00F857AC" w:rsidRDefault="003F4929" w:rsidP="00ED68F3">
            <w:pPr>
              <w:jc w:val="center"/>
            </w:pPr>
          </w:p>
        </w:tc>
        <w:tc>
          <w:tcPr>
            <w:tcW w:w="3827" w:type="dxa"/>
          </w:tcPr>
          <w:p w14:paraId="567BAA3C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ALEX RIDER: STORMBREAKER</w:t>
            </w:r>
          </w:p>
          <w:p w14:paraId="613EA240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Reading</w:t>
            </w:r>
          </w:p>
          <w:p w14:paraId="3AE36504" w14:textId="77777777" w:rsidR="003F4929" w:rsidRPr="00F857AC" w:rsidRDefault="003F4929" w:rsidP="00ED68F3">
            <w:r w:rsidRPr="00F857AC">
              <w:t xml:space="preserve">Create a timeline of events from this chapter. </w:t>
            </w:r>
          </w:p>
          <w:p w14:paraId="40A71648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Writing</w:t>
            </w:r>
          </w:p>
          <w:p w14:paraId="650E9B1A" w14:textId="77777777" w:rsidR="003F4929" w:rsidRPr="00F857AC" w:rsidRDefault="003F4929" w:rsidP="00ED68F3">
            <w:r w:rsidRPr="00F857AC">
              <w:t xml:space="preserve">This story is called ‘Stormbreaker’. Predict what or who Stormbreaker is and how Alex is connected to it. </w:t>
            </w:r>
          </w:p>
        </w:tc>
        <w:tc>
          <w:tcPr>
            <w:tcW w:w="3402" w:type="dxa"/>
          </w:tcPr>
          <w:p w14:paraId="7C611134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1</w:t>
            </w:r>
          </w:p>
          <w:p w14:paraId="32DDF326" w14:textId="77777777" w:rsidR="003F4929" w:rsidRPr="00F857AC" w:rsidRDefault="003F4929" w:rsidP="00ED68F3">
            <w:pPr>
              <w:jc w:val="center"/>
            </w:pPr>
            <w:r w:rsidRPr="00F857AC">
              <w:t xml:space="preserve">18 arithmetic questions </w:t>
            </w:r>
          </w:p>
          <w:p w14:paraId="07C5CB01" w14:textId="77777777" w:rsidR="003F4929" w:rsidRPr="00F857AC" w:rsidRDefault="003F4929" w:rsidP="00ED68F3">
            <w:pPr>
              <w:jc w:val="center"/>
            </w:pPr>
          </w:p>
          <w:p w14:paraId="4A09A2CE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2</w:t>
            </w:r>
          </w:p>
          <w:p w14:paraId="6EB79093" w14:textId="77777777" w:rsidR="003F4929" w:rsidRPr="00F857AC" w:rsidRDefault="003F4929" w:rsidP="00ED68F3">
            <w:pPr>
              <w:jc w:val="center"/>
              <w:rPr>
                <w:b/>
                <w:bCs/>
              </w:rPr>
            </w:pPr>
            <w:r w:rsidRPr="00F857AC">
              <w:rPr>
                <w:b/>
                <w:bCs/>
              </w:rPr>
              <w:t>Decimals</w:t>
            </w:r>
          </w:p>
          <w:p w14:paraId="13324C25" w14:textId="77777777" w:rsidR="003F4929" w:rsidRPr="00F857AC" w:rsidRDefault="003F4929" w:rsidP="00ED68F3">
            <w:pPr>
              <w:jc w:val="center"/>
              <w:rPr>
                <w:b/>
                <w:bCs/>
                <w:highlight w:val="yellow"/>
              </w:rPr>
            </w:pPr>
            <w:r w:rsidRPr="00F857AC">
              <w:rPr>
                <w:b/>
                <w:bCs/>
                <w:highlight w:val="yellow"/>
              </w:rPr>
              <w:t>Top Tip:</w:t>
            </w:r>
          </w:p>
          <w:p w14:paraId="0B9FDAEC" w14:textId="77777777" w:rsidR="003F4929" w:rsidRPr="00F857AC" w:rsidRDefault="003F4929" w:rsidP="00ED68F3">
            <w:pPr>
              <w:jc w:val="center"/>
            </w:pPr>
            <w:r w:rsidRPr="00F857AC">
              <w:t>Always think about money when looking at decimals.</w:t>
            </w:r>
          </w:p>
          <w:p w14:paraId="0E9E3B0C" w14:textId="77777777" w:rsidR="003F4929" w:rsidRPr="00F857AC" w:rsidRDefault="003F4929" w:rsidP="00ED68F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0185ADE5" w14:textId="77777777" w:rsidR="00595AB0" w:rsidRDefault="00595AB0" w:rsidP="00ED68F3">
            <w:pPr>
              <w:jc w:val="center"/>
              <w:rPr>
                <w:b/>
                <w:u w:val="single"/>
              </w:rPr>
            </w:pPr>
            <w:r w:rsidRPr="00595AB0">
              <w:rPr>
                <w:b/>
                <w:u w:val="single"/>
              </w:rPr>
              <w:t>Science</w:t>
            </w:r>
          </w:p>
          <w:p w14:paraId="6FC3DC72" w14:textId="46B924DD" w:rsidR="00595AB0" w:rsidRDefault="00595AB0" w:rsidP="00ED68F3">
            <w:pPr>
              <w:jc w:val="center"/>
              <w:rPr>
                <w:b/>
              </w:rPr>
            </w:pPr>
            <w:r>
              <w:rPr>
                <w:b/>
              </w:rPr>
              <w:t>Penguin habitat and life cycle</w:t>
            </w:r>
          </w:p>
          <w:p w14:paraId="47ECE55E" w14:textId="25766B07" w:rsidR="00595AB0" w:rsidRDefault="00595AB0" w:rsidP="00595AB0">
            <w:pPr>
              <w:jc w:val="center"/>
              <w:rPr>
                <w:b/>
              </w:rPr>
            </w:pPr>
            <w:r>
              <w:t>Read the pre-reading then complete the day 9 worksheet.</w:t>
            </w:r>
          </w:p>
          <w:p w14:paraId="674BEE62" w14:textId="1F99F11E" w:rsidR="003F4929" w:rsidRPr="00595AB0" w:rsidRDefault="003F4929" w:rsidP="00ED68F3">
            <w:pPr>
              <w:jc w:val="center"/>
              <w:rPr>
                <w:b/>
              </w:rPr>
            </w:pPr>
          </w:p>
        </w:tc>
      </w:tr>
      <w:tr w:rsidR="003F4929" w14:paraId="338B42DD" w14:textId="77777777" w:rsidTr="00F857AC">
        <w:tc>
          <w:tcPr>
            <w:tcW w:w="709" w:type="dxa"/>
            <w:vMerge w:val="restart"/>
          </w:tcPr>
          <w:p w14:paraId="49CA958E" w14:textId="77777777" w:rsidR="003F4929" w:rsidRPr="00471ECC" w:rsidRDefault="003F4929" w:rsidP="00ED68F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Day 10</w:t>
            </w:r>
          </w:p>
        </w:tc>
        <w:tc>
          <w:tcPr>
            <w:tcW w:w="1277" w:type="dxa"/>
            <w:vMerge w:val="restart"/>
          </w:tcPr>
          <w:p w14:paraId="7BD8348F" w14:textId="77777777" w:rsidR="003F4929" w:rsidRPr="00F857AC" w:rsidRDefault="003F4929" w:rsidP="00ED68F3">
            <w:pPr>
              <w:jc w:val="center"/>
            </w:pPr>
            <w:r w:rsidRPr="00F857AC">
              <w:t>Spag Mat</w:t>
            </w:r>
          </w:p>
          <w:p w14:paraId="30655932" w14:textId="77777777" w:rsidR="003F4929" w:rsidRPr="00F857AC" w:rsidRDefault="003F4929" w:rsidP="00ED68F3">
            <w:pPr>
              <w:jc w:val="center"/>
            </w:pPr>
          </w:p>
        </w:tc>
        <w:tc>
          <w:tcPr>
            <w:tcW w:w="3827" w:type="dxa"/>
            <w:vMerge w:val="restart"/>
          </w:tcPr>
          <w:p w14:paraId="3B1BA7C2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ALEX RIDER: STORMBREAKER</w:t>
            </w:r>
          </w:p>
          <w:p w14:paraId="2EFF9A17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Reading</w:t>
            </w:r>
          </w:p>
          <w:p w14:paraId="1EC72B51" w14:textId="77777777" w:rsidR="003F4929" w:rsidRPr="00F857AC" w:rsidRDefault="003F4929" w:rsidP="00ED68F3">
            <w:r w:rsidRPr="00F857AC">
              <w:t xml:space="preserve">Summarise Alex’s life up to this point, in fewer than 200 words. </w:t>
            </w:r>
          </w:p>
          <w:p w14:paraId="59D5766D" w14:textId="77777777" w:rsidR="003F4929" w:rsidRPr="00F857AC" w:rsidRDefault="003F4929" w:rsidP="00ED68F3">
            <w:pPr>
              <w:rPr>
                <w:b/>
                <w:u w:val="single"/>
              </w:rPr>
            </w:pPr>
            <w:r w:rsidRPr="00F857AC">
              <w:rPr>
                <w:b/>
                <w:u w:val="single"/>
              </w:rPr>
              <w:t>Writing</w:t>
            </w:r>
          </w:p>
          <w:p w14:paraId="6D2D0FAF" w14:textId="77777777" w:rsidR="003F4929" w:rsidRPr="00F857AC" w:rsidRDefault="003F4929" w:rsidP="00ED68F3">
            <w:r w:rsidRPr="00F857AC">
              <w:t xml:space="preserve">Write the next chapter. What will happen to Alex? Use the clues he has uncovered to begin to solve the mystery of his uncle’s death. </w:t>
            </w:r>
          </w:p>
        </w:tc>
        <w:tc>
          <w:tcPr>
            <w:tcW w:w="3402" w:type="dxa"/>
          </w:tcPr>
          <w:p w14:paraId="74BF8F7A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1</w:t>
            </w:r>
          </w:p>
          <w:p w14:paraId="73F03287" w14:textId="77777777" w:rsidR="003F4929" w:rsidRPr="00F857AC" w:rsidRDefault="003F4929" w:rsidP="00ED68F3">
            <w:pPr>
              <w:jc w:val="center"/>
            </w:pPr>
            <w:r w:rsidRPr="00F857AC">
              <w:t xml:space="preserve">18 arithmetic questions </w:t>
            </w:r>
          </w:p>
          <w:p w14:paraId="60CF64F2" w14:textId="77777777" w:rsidR="003F4929" w:rsidRPr="00F857AC" w:rsidRDefault="003F4929" w:rsidP="00ED68F3">
            <w:pPr>
              <w:jc w:val="center"/>
            </w:pPr>
          </w:p>
          <w:p w14:paraId="0F607427" w14:textId="77777777" w:rsidR="003F4929" w:rsidRPr="00F857AC" w:rsidRDefault="003F4929" w:rsidP="00ED68F3">
            <w:pPr>
              <w:jc w:val="center"/>
            </w:pPr>
            <w:r w:rsidRPr="00F857AC">
              <w:rPr>
                <w:b/>
                <w:bCs/>
                <w:u w:val="single"/>
              </w:rPr>
              <w:t>Task 2</w:t>
            </w:r>
          </w:p>
          <w:p w14:paraId="0254C6A7" w14:textId="77777777" w:rsidR="003F4929" w:rsidRPr="00F857AC" w:rsidRDefault="003F4929" w:rsidP="00ED68F3">
            <w:pPr>
              <w:jc w:val="center"/>
              <w:rPr>
                <w:b/>
                <w:bCs/>
              </w:rPr>
            </w:pPr>
            <w:r w:rsidRPr="00F857AC">
              <w:rPr>
                <w:b/>
                <w:bCs/>
              </w:rPr>
              <w:t>Problem Solving</w:t>
            </w:r>
          </w:p>
        </w:tc>
        <w:tc>
          <w:tcPr>
            <w:tcW w:w="2126" w:type="dxa"/>
            <w:vMerge w:val="restart"/>
          </w:tcPr>
          <w:p w14:paraId="6C3541EE" w14:textId="77777777" w:rsidR="00595AB0" w:rsidRDefault="00595AB0" w:rsidP="00595AB0">
            <w:pPr>
              <w:jc w:val="center"/>
              <w:rPr>
                <w:b/>
                <w:u w:val="single"/>
              </w:rPr>
            </w:pPr>
            <w:r w:rsidRPr="00595AB0">
              <w:rPr>
                <w:b/>
                <w:u w:val="single"/>
              </w:rPr>
              <w:t>Science</w:t>
            </w:r>
          </w:p>
          <w:p w14:paraId="522F33E2" w14:textId="538A34E6" w:rsidR="00595AB0" w:rsidRDefault="00595AB0" w:rsidP="00595AB0">
            <w:pPr>
              <w:jc w:val="center"/>
              <w:rPr>
                <w:b/>
              </w:rPr>
            </w:pPr>
            <w:r>
              <w:rPr>
                <w:b/>
              </w:rPr>
              <w:t xml:space="preserve">Tiger’s habitat </w:t>
            </w:r>
          </w:p>
          <w:p w14:paraId="77E638A5" w14:textId="50FFF3CF" w:rsidR="00595AB0" w:rsidRDefault="00595AB0" w:rsidP="00595AB0">
            <w:pPr>
              <w:jc w:val="center"/>
              <w:rPr>
                <w:b/>
              </w:rPr>
            </w:pPr>
            <w:r>
              <w:t>Read the pre-reading then complete the day 10 worksheet.</w:t>
            </w:r>
          </w:p>
          <w:p w14:paraId="095596EA" w14:textId="083B7647" w:rsidR="003F4929" w:rsidRPr="00F857AC" w:rsidRDefault="003F4929" w:rsidP="00595AB0">
            <w:pPr>
              <w:jc w:val="center"/>
            </w:pPr>
          </w:p>
        </w:tc>
      </w:tr>
      <w:tr w:rsidR="003F4929" w14:paraId="45E71FA5" w14:textId="77777777" w:rsidTr="00F857AC">
        <w:tc>
          <w:tcPr>
            <w:tcW w:w="709" w:type="dxa"/>
            <w:vMerge/>
          </w:tcPr>
          <w:p w14:paraId="0090D712" w14:textId="77777777" w:rsidR="003F4929" w:rsidRDefault="003F4929" w:rsidP="00ED68F3"/>
        </w:tc>
        <w:tc>
          <w:tcPr>
            <w:tcW w:w="1277" w:type="dxa"/>
            <w:vMerge/>
          </w:tcPr>
          <w:p w14:paraId="4F977A02" w14:textId="77777777" w:rsidR="003F4929" w:rsidRPr="00F857AC" w:rsidRDefault="003F4929" w:rsidP="00ED68F3"/>
        </w:tc>
        <w:tc>
          <w:tcPr>
            <w:tcW w:w="3827" w:type="dxa"/>
            <w:vMerge/>
          </w:tcPr>
          <w:p w14:paraId="01308439" w14:textId="77777777" w:rsidR="003F4929" w:rsidRPr="00F857AC" w:rsidRDefault="003F4929" w:rsidP="00ED68F3"/>
        </w:tc>
        <w:tc>
          <w:tcPr>
            <w:tcW w:w="3402" w:type="dxa"/>
          </w:tcPr>
          <w:p w14:paraId="3D4D2BBD" w14:textId="77777777" w:rsidR="003F4929" w:rsidRPr="00F857AC" w:rsidRDefault="003F4929" w:rsidP="00ED68F3">
            <w:pPr>
              <w:jc w:val="center"/>
              <w:rPr>
                <w:u w:val="single"/>
              </w:rPr>
            </w:pPr>
            <w:r w:rsidRPr="00F857AC">
              <w:t xml:space="preserve">If you have finished all the work set and want to stretch yourself, have a go at the </w:t>
            </w:r>
            <w:r w:rsidRPr="00F857AC">
              <w:rPr>
                <w:b/>
                <w:bCs/>
                <w:color w:val="FF0000"/>
              </w:rPr>
              <w:t>3 maths challenges</w:t>
            </w:r>
            <w:r w:rsidRPr="00F857AC">
              <w:t xml:space="preserve"> at the end.</w:t>
            </w:r>
          </w:p>
        </w:tc>
        <w:tc>
          <w:tcPr>
            <w:tcW w:w="2126" w:type="dxa"/>
            <w:vMerge/>
          </w:tcPr>
          <w:p w14:paraId="5493D1DE" w14:textId="77777777" w:rsidR="003F4929" w:rsidRDefault="003F4929" w:rsidP="00ED68F3"/>
        </w:tc>
      </w:tr>
    </w:tbl>
    <w:p w14:paraId="4EB5C94B" w14:textId="77777777" w:rsidR="003F4929" w:rsidRDefault="003F4929" w:rsidP="003F4929">
      <w:pPr>
        <w:jc w:val="center"/>
        <w:rPr>
          <w:b/>
          <w:sz w:val="32"/>
          <w:u w:val="single"/>
        </w:rPr>
      </w:pPr>
    </w:p>
    <w:p w14:paraId="2EF81F9C" w14:textId="77777777" w:rsidR="003F4929" w:rsidRDefault="003F4929" w:rsidP="003F4929">
      <w:pPr>
        <w:jc w:val="center"/>
        <w:rPr>
          <w:b/>
          <w:sz w:val="28"/>
        </w:rPr>
      </w:pPr>
      <w:r w:rsidRPr="00234EF5">
        <w:rPr>
          <w:b/>
          <w:sz w:val="28"/>
        </w:rPr>
        <w:t xml:space="preserve">If you can access the internet, and would like to listen to literacy extracts (The Nowhere Emporium and Alex Rider) visit the website below to </w:t>
      </w:r>
      <w:bookmarkStart w:id="0" w:name="_GoBack"/>
      <w:bookmarkEnd w:id="0"/>
      <w:r w:rsidRPr="00234EF5">
        <w:rPr>
          <w:b/>
          <w:sz w:val="28"/>
        </w:rPr>
        <w:t xml:space="preserve">hear them read out loud. Remember to follow along with your text. </w:t>
      </w:r>
    </w:p>
    <w:p w14:paraId="7FE16395" w14:textId="10620708" w:rsidR="003F4929" w:rsidRDefault="003F4929" w:rsidP="003F4929">
      <w:pPr>
        <w:jc w:val="center"/>
        <w:rPr>
          <w:b/>
          <w:color w:val="00B0F0"/>
          <w:sz w:val="28"/>
        </w:rPr>
      </w:pPr>
      <w:r w:rsidRPr="00234EF5">
        <w:rPr>
          <w:b/>
          <w:color w:val="00B0F0"/>
          <w:sz w:val="28"/>
        </w:rPr>
        <w:t>Padlet.com/hendy6c/6cbooknook</w:t>
      </w:r>
    </w:p>
    <w:p w14:paraId="1BB47834" w14:textId="112E84F8" w:rsidR="00640404" w:rsidRDefault="00640404" w:rsidP="003F4929">
      <w:pPr>
        <w:jc w:val="center"/>
        <w:rPr>
          <w:b/>
          <w:color w:val="00B0F0"/>
          <w:sz w:val="28"/>
        </w:rPr>
      </w:pPr>
    </w:p>
    <w:p w14:paraId="40AFDC49" w14:textId="6729FBCE" w:rsidR="00640404" w:rsidRPr="00E756F0" w:rsidRDefault="00640404" w:rsidP="003F4929">
      <w:pPr>
        <w:jc w:val="center"/>
        <w:rPr>
          <w:rFonts w:cstheme="minorHAnsi"/>
          <w:b/>
          <w:sz w:val="28"/>
          <w:szCs w:val="28"/>
        </w:rPr>
      </w:pPr>
      <w:r w:rsidRPr="00E756F0">
        <w:rPr>
          <w:rFonts w:cstheme="minorHAnsi"/>
          <w:b/>
          <w:sz w:val="28"/>
          <w:szCs w:val="28"/>
        </w:rPr>
        <w:t xml:space="preserve">Remember, you can contact us, aks questions and show us your learning using our class Twitter accounts: </w:t>
      </w:r>
      <w:r w:rsidRPr="00E756F0">
        <w:rPr>
          <w:rFonts w:cstheme="minorHAnsi"/>
          <w:sz w:val="28"/>
          <w:szCs w:val="28"/>
        </w:rPr>
        <w:t>@MrsCryerOAHA @SpindleyOAHA @</w:t>
      </w:r>
      <w:r w:rsidR="00E756F0">
        <w:rPr>
          <w:rFonts w:cstheme="minorHAnsi"/>
          <w:sz w:val="28"/>
          <w:szCs w:val="28"/>
        </w:rPr>
        <w:t>MrNelsonOAHA</w:t>
      </w:r>
    </w:p>
    <w:p w14:paraId="2177A101" w14:textId="0C9015DE" w:rsidR="003F4929" w:rsidRDefault="003F4929" w:rsidP="00774193">
      <w:pPr>
        <w:rPr>
          <w:b/>
          <w:sz w:val="32"/>
          <w:u w:val="single"/>
        </w:rPr>
      </w:pPr>
    </w:p>
    <w:sectPr w:rsidR="003F4929" w:rsidSect="003F4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29"/>
    <w:rsid w:val="003F4929"/>
    <w:rsid w:val="00427AED"/>
    <w:rsid w:val="00595AB0"/>
    <w:rsid w:val="00640404"/>
    <w:rsid w:val="00774193"/>
    <w:rsid w:val="007C425D"/>
    <w:rsid w:val="00E756F0"/>
    <w:rsid w:val="00F024F8"/>
    <w:rsid w:val="00F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2CF8"/>
  <w15:chartTrackingRefBased/>
  <w15:docId w15:val="{0F988CD8-10D7-4CBA-BA0E-ADFBB3E3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C4BC5DD543249818F8F934D6A5F07" ma:contentTypeVersion="13" ma:contentTypeDescription="Create a new document." ma:contentTypeScope="" ma:versionID="0c5e2cb6aac74737d72ece240114adaa">
  <xsd:schema xmlns:xsd="http://www.w3.org/2001/XMLSchema" xmlns:xs="http://www.w3.org/2001/XMLSchema" xmlns:p="http://schemas.microsoft.com/office/2006/metadata/properties" xmlns:ns3="441571eb-fd53-46ad-9b21-4ab94a5a18be" xmlns:ns4="02b85b11-207f-49a7-aa08-7d36dc6337d3" targetNamespace="http://schemas.microsoft.com/office/2006/metadata/properties" ma:root="true" ma:fieldsID="bf26b49b5d1d50b3fb946aa26d708e35" ns3:_="" ns4:_="">
    <xsd:import namespace="441571eb-fd53-46ad-9b21-4ab94a5a18be"/>
    <xsd:import namespace="02b85b11-207f-49a7-aa08-7d36dc6337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571eb-fd53-46ad-9b21-4ab94a5a1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5b11-207f-49a7-aa08-7d36dc633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753C7-017C-405A-A7D2-656F6F14E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571eb-fd53-46ad-9b21-4ab94a5a18be"/>
    <ds:schemaRef ds:uri="02b85b11-207f-49a7-aa08-7d36dc633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0C791-963A-4F85-849E-CFC50EEF6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AE305-AB71-4F68-A511-4B4D9D4FC3E7}">
  <ds:schemaRefs>
    <ds:schemaRef ds:uri="http://purl.org/dc/dcmitype/"/>
    <ds:schemaRef ds:uri="441571eb-fd53-46ad-9b21-4ab94a5a18b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2b85b11-207f-49a7-aa08-7d36dc6337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Cryer</dc:creator>
  <cp:keywords/>
  <dc:description/>
  <cp:lastModifiedBy>Abigail Cryer</cp:lastModifiedBy>
  <cp:revision>5</cp:revision>
  <dcterms:created xsi:type="dcterms:W3CDTF">2020-03-25T10:06:00Z</dcterms:created>
  <dcterms:modified xsi:type="dcterms:W3CDTF">2020-03-26T12:07:00Z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0x0101009BBC4BC5DD543249818F8F934D6A5F07</vt:lpwstr>
  </property>
</Properties>
</file>