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63557" w14:textId="73B52ABC" w:rsidR="00D95347" w:rsidRDefault="00145FFA" w:rsidP="00455B35">
      <w:pPr>
        <w:spacing w:after="0"/>
        <w:rPr>
          <w:rFonts w:ascii="Comic Sans MS" w:hAnsi="Comic Sans MS"/>
          <w:sz w:val="24"/>
        </w:rPr>
      </w:pPr>
      <w:bookmarkStart w:id="0" w:name="_GoBack"/>
      <w:bookmarkEnd w:id="0"/>
      <w:r>
        <w:rPr>
          <w:rFonts w:ascii="Comic Sans MS" w:hAnsi="Comic Sans MS"/>
          <w:sz w:val="24"/>
          <w:u w:val="single"/>
        </w:rPr>
        <w:t>Wednesday 25</w:t>
      </w:r>
      <w:r w:rsidR="004A3433" w:rsidRPr="004A3433">
        <w:rPr>
          <w:rFonts w:ascii="Comic Sans MS" w:hAnsi="Comic Sans MS"/>
          <w:sz w:val="24"/>
          <w:u w:val="single"/>
        </w:rPr>
        <w:t xml:space="preserve">.11.20   </w:t>
      </w:r>
      <w:r>
        <w:rPr>
          <w:rFonts w:ascii="Comic Sans MS" w:hAnsi="Comic Sans MS"/>
          <w:sz w:val="24"/>
          <w:u w:val="single"/>
        </w:rPr>
        <w:t>Mixed</w:t>
      </w:r>
      <w:r w:rsidR="004A3433" w:rsidRPr="004A3433">
        <w:rPr>
          <w:rFonts w:ascii="Comic Sans MS" w:hAnsi="Comic Sans MS"/>
          <w:sz w:val="24"/>
          <w:u w:val="single"/>
        </w:rPr>
        <w:t xml:space="preserve"> word problems.</w:t>
      </w:r>
      <w:r w:rsidR="004A3433">
        <w:rPr>
          <w:rFonts w:ascii="Comic Sans MS" w:hAnsi="Comic Sans MS"/>
          <w:sz w:val="24"/>
          <w:u w:val="single"/>
        </w:rPr>
        <w:t xml:space="preserve">  </w:t>
      </w:r>
    </w:p>
    <w:tbl>
      <w:tblPr>
        <w:tblStyle w:val="TableGrid"/>
        <w:tblW w:w="0" w:type="auto"/>
        <w:tblLook w:val="04A0" w:firstRow="1" w:lastRow="0" w:firstColumn="1" w:lastColumn="0" w:noHBand="0" w:noVBand="1"/>
      </w:tblPr>
      <w:tblGrid>
        <w:gridCol w:w="3807"/>
        <w:gridCol w:w="3906"/>
        <w:gridCol w:w="2743"/>
      </w:tblGrid>
      <w:tr w:rsidR="004A3433" w14:paraId="377B0678" w14:textId="77777777" w:rsidTr="004A3433">
        <w:tc>
          <w:tcPr>
            <w:tcW w:w="10456" w:type="dxa"/>
            <w:gridSpan w:val="3"/>
            <w:vAlign w:val="center"/>
          </w:tcPr>
          <w:p w14:paraId="6E791DD9" w14:textId="6D66399D" w:rsidR="004A3433" w:rsidRPr="004A3433" w:rsidRDefault="003E79DA" w:rsidP="004A3433">
            <w:pPr>
              <w:rPr>
                <w:rFonts w:ascii="Comic Sans MS" w:hAnsi="Comic Sans MS"/>
                <w:color w:val="FF0000"/>
                <w:sz w:val="24"/>
              </w:rPr>
            </w:pPr>
            <w:r w:rsidRPr="003E79DA">
              <w:rPr>
                <w:rFonts w:ascii="Comic Sans MS" w:hAnsi="Comic Sans MS"/>
                <w:color w:val="0070C0"/>
                <w:sz w:val="24"/>
              </w:rPr>
              <w:t>Group B</w:t>
            </w:r>
          </w:p>
        </w:tc>
      </w:tr>
      <w:tr w:rsidR="004A3433" w14:paraId="05D08346" w14:textId="77777777" w:rsidTr="004D3F2C">
        <w:tc>
          <w:tcPr>
            <w:tcW w:w="4106" w:type="dxa"/>
          </w:tcPr>
          <w:p w14:paraId="05B3EE28" w14:textId="64C61A52" w:rsidR="004A3433" w:rsidRPr="004D3F2C" w:rsidRDefault="004A3433" w:rsidP="0083701B">
            <w:pPr>
              <w:rPr>
                <w:rFonts w:ascii="Comic Sans MS" w:hAnsi="Comic Sans MS"/>
                <w:sz w:val="26"/>
                <w:szCs w:val="26"/>
              </w:rPr>
            </w:pPr>
            <w:r w:rsidRPr="004D3F2C">
              <w:rPr>
                <w:rFonts w:ascii="Comic Sans MS" w:hAnsi="Comic Sans MS"/>
                <w:color w:val="0070C0"/>
                <w:sz w:val="26"/>
                <w:szCs w:val="26"/>
              </w:rPr>
              <w:t xml:space="preserve">1. </w:t>
            </w:r>
            <w:r w:rsidR="00145FFA" w:rsidRPr="004D3F2C">
              <w:rPr>
                <w:rFonts w:ascii="Comic Sans MS" w:hAnsi="Comic Sans MS"/>
                <w:sz w:val="26"/>
                <w:szCs w:val="26"/>
              </w:rPr>
              <w:t>Kiran had collected 326 football cards but his mum took away 200 when he was unkind to his little sister. How many football cards did Kiran have left?</w:t>
            </w:r>
          </w:p>
        </w:tc>
        <w:tc>
          <w:tcPr>
            <w:tcW w:w="3435" w:type="dxa"/>
          </w:tcPr>
          <w:p w14:paraId="62C42FB9" w14:textId="77777777" w:rsidR="004A3433" w:rsidRDefault="004A3433">
            <w:pPr>
              <w:rPr>
                <w:rFonts w:ascii="Comic Sans MS" w:hAnsi="Comic Sans MS"/>
                <w:sz w:val="24"/>
              </w:rPr>
            </w:pPr>
            <w:r>
              <w:rPr>
                <w:rFonts w:ascii="Comic Sans MS" w:hAnsi="Comic Sans MS"/>
                <w:noProof/>
                <w:sz w:val="24"/>
                <w:lang w:eastAsia="en-GB"/>
              </w:rPr>
              <w:drawing>
                <wp:inline distT="0" distB="0" distL="0" distR="0" wp14:anchorId="6F558811" wp14:editId="3F51E34B">
                  <wp:extent cx="2317898" cy="14986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c>
        <w:tc>
          <w:tcPr>
            <w:tcW w:w="2915" w:type="dxa"/>
          </w:tcPr>
          <w:tbl>
            <w:tblPr>
              <w:tblStyle w:val="TableGrid"/>
              <w:tblW w:w="0" w:type="auto"/>
              <w:tblLook w:val="04A0" w:firstRow="1" w:lastRow="0" w:firstColumn="1" w:lastColumn="0" w:noHBand="0" w:noVBand="1"/>
            </w:tblPr>
            <w:tblGrid>
              <w:gridCol w:w="609"/>
              <w:gridCol w:w="636"/>
              <w:gridCol w:w="634"/>
              <w:gridCol w:w="638"/>
            </w:tblGrid>
            <w:tr w:rsidR="004A3433" w14:paraId="2EDA4217" w14:textId="77777777" w:rsidTr="004A3433">
              <w:tc>
                <w:tcPr>
                  <w:tcW w:w="681" w:type="dxa"/>
                  <w:vAlign w:val="center"/>
                </w:tcPr>
                <w:p w14:paraId="1B67B915" w14:textId="77777777" w:rsidR="004A3433" w:rsidRDefault="004A3433" w:rsidP="004A3433">
                  <w:pPr>
                    <w:jc w:val="center"/>
                    <w:rPr>
                      <w:rFonts w:ascii="Comic Sans MS" w:hAnsi="Comic Sans MS"/>
                      <w:sz w:val="24"/>
                    </w:rPr>
                  </w:pPr>
                </w:p>
              </w:tc>
              <w:tc>
                <w:tcPr>
                  <w:tcW w:w="681" w:type="dxa"/>
                  <w:vAlign w:val="center"/>
                </w:tcPr>
                <w:p w14:paraId="75340B2E" w14:textId="77777777" w:rsidR="004A3433" w:rsidRPr="003E79DA" w:rsidRDefault="004A3433" w:rsidP="004A3433">
                  <w:pPr>
                    <w:jc w:val="center"/>
                    <w:rPr>
                      <w:rFonts w:ascii="Comic Sans MS" w:hAnsi="Comic Sans MS"/>
                      <w:color w:val="0070C0"/>
                      <w:sz w:val="24"/>
                    </w:rPr>
                  </w:pPr>
                  <w:r w:rsidRPr="003E79DA">
                    <w:rPr>
                      <w:rFonts w:ascii="Comic Sans MS" w:hAnsi="Comic Sans MS"/>
                      <w:color w:val="0070C0"/>
                      <w:sz w:val="24"/>
                    </w:rPr>
                    <w:t>H</w:t>
                  </w:r>
                </w:p>
              </w:tc>
              <w:tc>
                <w:tcPr>
                  <w:tcW w:w="682" w:type="dxa"/>
                  <w:vAlign w:val="center"/>
                </w:tcPr>
                <w:p w14:paraId="689DD886" w14:textId="77777777" w:rsidR="004A3433" w:rsidRPr="003E79DA" w:rsidRDefault="004A3433" w:rsidP="004A3433">
                  <w:pPr>
                    <w:jc w:val="center"/>
                    <w:rPr>
                      <w:rFonts w:ascii="Comic Sans MS" w:hAnsi="Comic Sans MS"/>
                      <w:color w:val="0070C0"/>
                      <w:sz w:val="24"/>
                    </w:rPr>
                  </w:pPr>
                  <w:r w:rsidRPr="003E79DA">
                    <w:rPr>
                      <w:rFonts w:ascii="Comic Sans MS" w:hAnsi="Comic Sans MS"/>
                      <w:color w:val="0070C0"/>
                      <w:sz w:val="24"/>
                    </w:rPr>
                    <w:t>T</w:t>
                  </w:r>
                </w:p>
              </w:tc>
              <w:tc>
                <w:tcPr>
                  <w:tcW w:w="682" w:type="dxa"/>
                  <w:vAlign w:val="center"/>
                </w:tcPr>
                <w:p w14:paraId="0A886D6A" w14:textId="77777777" w:rsidR="004A3433" w:rsidRPr="003E79DA" w:rsidRDefault="004A3433" w:rsidP="004A3433">
                  <w:pPr>
                    <w:jc w:val="center"/>
                    <w:rPr>
                      <w:rFonts w:ascii="Comic Sans MS" w:hAnsi="Comic Sans MS"/>
                      <w:color w:val="0070C0"/>
                      <w:sz w:val="24"/>
                    </w:rPr>
                  </w:pPr>
                  <w:r w:rsidRPr="003E79DA">
                    <w:rPr>
                      <w:rFonts w:ascii="Comic Sans MS" w:hAnsi="Comic Sans MS"/>
                      <w:color w:val="0070C0"/>
                      <w:sz w:val="24"/>
                    </w:rPr>
                    <w:t>O</w:t>
                  </w:r>
                </w:p>
              </w:tc>
            </w:tr>
            <w:tr w:rsidR="004A3433" w14:paraId="00FF2973" w14:textId="77777777" w:rsidTr="004A3433">
              <w:tc>
                <w:tcPr>
                  <w:tcW w:w="681" w:type="dxa"/>
                  <w:vAlign w:val="center"/>
                </w:tcPr>
                <w:p w14:paraId="06264A3F" w14:textId="77777777" w:rsidR="004A3433" w:rsidRDefault="004A3433" w:rsidP="004A3433">
                  <w:pPr>
                    <w:jc w:val="center"/>
                    <w:rPr>
                      <w:rFonts w:ascii="Comic Sans MS" w:hAnsi="Comic Sans MS"/>
                      <w:sz w:val="24"/>
                    </w:rPr>
                  </w:pPr>
                </w:p>
              </w:tc>
              <w:tc>
                <w:tcPr>
                  <w:tcW w:w="681" w:type="dxa"/>
                  <w:vAlign w:val="center"/>
                </w:tcPr>
                <w:p w14:paraId="05FAF6DB" w14:textId="77777777" w:rsidR="004A3433" w:rsidRPr="004A3433" w:rsidRDefault="004A3433" w:rsidP="004A3433">
                  <w:pPr>
                    <w:jc w:val="center"/>
                    <w:rPr>
                      <w:rFonts w:ascii="Comic Sans MS" w:hAnsi="Comic Sans MS"/>
                      <w:sz w:val="36"/>
                    </w:rPr>
                  </w:pPr>
                </w:p>
              </w:tc>
              <w:tc>
                <w:tcPr>
                  <w:tcW w:w="682" w:type="dxa"/>
                  <w:vAlign w:val="center"/>
                </w:tcPr>
                <w:p w14:paraId="07DCEA3B" w14:textId="77777777" w:rsidR="004A3433" w:rsidRPr="004A3433" w:rsidRDefault="004A3433" w:rsidP="004A3433">
                  <w:pPr>
                    <w:jc w:val="center"/>
                    <w:rPr>
                      <w:rFonts w:ascii="Comic Sans MS" w:hAnsi="Comic Sans MS"/>
                      <w:sz w:val="36"/>
                    </w:rPr>
                  </w:pPr>
                </w:p>
              </w:tc>
              <w:tc>
                <w:tcPr>
                  <w:tcW w:w="682" w:type="dxa"/>
                  <w:vAlign w:val="center"/>
                </w:tcPr>
                <w:p w14:paraId="41129587" w14:textId="77777777" w:rsidR="004A3433" w:rsidRPr="004A3433" w:rsidRDefault="004A3433" w:rsidP="004A3433">
                  <w:pPr>
                    <w:jc w:val="center"/>
                    <w:rPr>
                      <w:rFonts w:ascii="Comic Sans MS" w:hAnsi="Comic Sans MS"/>
                      <w:sz w:val="36"/>
                    </w:rPr>
                  </w:pPr>
                </w:p>
              </w:tc>
            </w:tr>
            <w:tr w:rsidR="004A3433" w14:paraId="2C94B609" w14:textId="77777777" w:rsidTr="004A3433">
              <w:tc>
                <w:tcPr>
                  <w:tcW w:w="681" w:type="dxa"/>
                  <w:vAlign w:val="center"/>
                </w:tcPr>
                <w:p w14:paraId="57E5C63E" w14:textId="1EEC9C86" w:rsidR="004A3433" w:rsidRDefault="004A3433" w:rsidP="004A3433">
                  <w:pPr>
                    <w:jc w:val="center"/>
                    <w:rPr>
                      <w:rFonts w:ascii="Comic Sans MS" w:hAnsi="Comic Sans MS"/>
                      <w:sz w:val="24"/>
                    </w:rPr>
                  </w:pPr>
                </w:p>
              </w:tc>
              <w:tc>
                <w:tcPr>
                  <w:tcW w:w="681" w:type="dxa"/>
                  <w:tcBorders>
                    <w:bottom w:val="single" w:sz="18" w:space="0" w:color="auto"/>
                  </w:tcBorders>
                  <w:vAlign w:val="center"/>
                </w:tcPr>
                <w:p w14:paraId="24F30B79" w14:textId="77777777" w:rsidR="004A3433" w:rsidRPr="004A3433" w:rsidRDefault="004A3433" w:rsidP="004A3433">
                  <w:pPr>
                    <w:jc w:val="center"/>
                    <w:rPr>
                      <w:rFonts w:ascii="Comic Sans MS" w:hAnsi="Comic Sans MS"/>
                      <w:sz w:val="36"/>
                    </w:rPr>
                  </w:pPr>
                </w:p>
              </w:tc>
              <w:tc>
                <w:tcPr>
                  <w:tcW w:w="682" w:type="dxa"/>
                  <w:tcBorders>
                    <w:bottom w:val="single" w:sz="18" w:space="0" w:color="auto"/>
                  </w:tcBorders>
                  <w:vAlign w:val="center"/>
                </w:tcPr>
                <w:p w14:paraId="1B0BE2D2" w14:textId="77777777" w:rsidR="004A3433" w:rsidRPr="004A3433" w:rsidRDefault="004A3433" w:rsidP="004A3433">
                  <w:pPr>
                    <w:jc w:val="center"/>
                    <w:rPr>
                      <w:rFonts w:ascii="Comic Sans MS" w:hAnsi="Comic Sans MS"/>
                      <w:sz w:val="36"/>
                    </w:rPr>
                  </w:pPr>
                </w:p>
              </w:tc>
              <w:tc>
                <w:tcPr>
                  <w:tcW w:w="682" w:type="dxa"/>
                  <w:tcBorders>
                    <w:bottom w:val="single" w:sz="18" w:space="0" w:color="auto"/>
                  </w:tcBorders>
                  <w:vAlign w:val="center"/>
                </w:tcPr>
                <w:p w14:paraId="32095F2B" w14:textId="77777777" w:rsidR="004A3433" w:rsidRPr="004A3433" w:rsidRDefault="004A3433" w:rsidP="004A3433">
                  <w:pPr>
                    <w:jc w:val="center"/>
                    <w:rPr>
                      <w:rFonts w:ascii="Comic Sans MS" w:hAnsi="Comic Sans MS"/>
                      <w:sz w:val="36"/>
                    </w:rPr>
                  </w:pPr>
                </w:p>
              </w:tc>
            </w:tr>
            <w:tr w:rsidR="004A3433" w14:paraId="02B88CD3" w14:textId="77777777" w:rsidTr="004A3433">
              <w:tc>
                <w:tcPr>
                  <w:tcW w:w="681" w:type="dxa"/>
                  <w:vAlign w:val="center"/>
                </w:tcPr>
                <w:p w14:paraId="601840B3" w14:textId="77777777" w:rsidR="004A3433" w:rsidRDefault="004A3433" w:rsidP="004A3433">
                  <w:pPr>
                    <w:jc w:val="center"/>
                    <w:rPr>
                      <w:rFonts w:ascii="Comic Sans MS" w:hAnsi="Comic Sans MS"/>
                      <w:sz w:val="24"/>
                    </w:rPr>
                  </w:pPr>
                </w:p>
              </w:tc>
              <w:tc>
                <w:tcPr>
                  <w:tcW w:w="681" w:type="dxa"/>
                  <w:tcBorders>
                    <w:top w:val="single" w:sz="18" w:space="0" w:color="auto"/>
                    <w:bottom w:val="single" w:sz="18" w:space="0" w:color="auto"/>
                  </w:tcBorders>
                  <w:vAlign w:val="center"/>
                </w:tcPr>
                <w:p w14:paraId="1D76ED2B" w14:textId="77777777" w:rsidR="004A3433" w:rsidRPr="004A3433" w:rsidRDefault="004A3433" w:rsidP="004A3433">
                  <w:pPr>
                    <w:jc w:val="center"/>
                    <w:rPr>
                      <w:rFonts w:ascii="Comic Sans MS" w:hAnsi="Comic Sans MS"/>
                      <w:sz w:val="36"/>
                    </w:rPr>
                  </w:pPr>
                </w:p>
              </w:tc>
              <w:tc>
                <w:tcPr>
                  <w:tcW w:w="682" w:type="dxa"/>
                  <w:tcBorders>
                    <w:top w:val="single" w:sz="18" w:space="0" w:color="auto"/>
                    <w:bottom w:val="single" w:sz="18" w:space="0" w:color="auto"/>
                  </w:tcBorders>
                  <w:vAlign w:val="center"/>
                </w:tcPr>
                <w:p w14:paraId="767551CD" w14:textId="77777777" w:rsidR="004A3433" w:rsidRPr="004A3433" w:rsidRDefault="004A3433" w:rsidP="004A3433">
                  <w:pPr>
                    <w:jc w:val="center"/>
                    <w:rPr>
                      <w:rFonts w:ascii="Comic Sans MS" w:hAnsi="Comic Sans MS"/>
                      <w:sz w:val="36"/>
                    </w:rPr>
                  </w:pPr>
                </w:p>
              </w:tc>
              <w:tc>
                <w:tcPr>
                  <w:tcW w:w="682" w:type="dxa"/>
                  <w:tcBorders>
                    <w:top w:val="single" w:sz="18" w:space="0" w:color="auto"/>
                    <w:bottom w:val="single" w:sz="18" w:space="0" w:color="auto"/>
                  </w:tcBorders>
                  <w:vAlign w:val="center"/>
                </w:tcPr>
                <w:p w14:paraId="0DD014BF" w14:textId="77777777" w:rsidR="004A3433" w:rsidRPr="004A3433" w:rsidRDefault="004A3433" w:rsidP="004A3433">
                  <w:pPr>
                    <w:jc w:val="center"/>
                    <w:rPr>
                      <w:rFonts w:ascii="Comic Sans MS" w:hAnsi="Comic Sans MS"/>
                      <w:sz w:val="36"/>
                    </w:rPr>
                  </w:pPr>
                </w:p>
              </w:tc>
            </w:tr>
            <w:tr w:rsidR="004A3433" w14:paraId="7129E292" w14:textId="77777777" w:rsidTr="004A3433">
              <w:tc>
                <w:tcPr>
                  <w:tcW w:w="681" w:type="dxa"/>
                  <w:vAlign w:val="center"/>
                </w:tcPr>
                <w:p w14:paraId="7CFF3F49" w14:textId="77777777" w:rsidR="004A3433" w:rsidRDefault="004A3433" w:rsidP="004A3433">
                  <w:pPr>
                    <w:jc w:val="center"/>
                    <w:rPr>
                      <w:rFonts w:ascii="Comic Sans MS" w:hAnsi="Comic Sans MS"/>
                      <w:sz w:val="24"/>
                    </w:rPr>
                  </w:pPr>
                </w:p>
              </w:tc>
              <w:tc>
                <w:tcPr>
                  <w:tcW w:w="681" w:type="dxa"/>
                  <w:tcBorders>
                    <w:top w:val="single" w:sz="18" w:space="0" w:color="auto"/>
                  </w:tcBorders>
                  <w:vAlign w:val="center"/>
                </w:tcPr>
                <w:p w14:paraId="672BBC0B" w14:textId="77777777" w:rsidR="004A3433" w:rsidRPr="004A3433" w:rsidRDefault="004A3433" w:rsidP="004A3433">
                  <w:pPr>
                    <w:jc w:val="center"/>
                    <w:rPr>
                      <w:rFonts w:ascii="Comic Sans MS" w:hAnsi="Comic Sans MS"/>
                      <w:sz w:val="36"/>
                    </w:rPr>
                  </w:pPr>
                </w:p>
              </w:tc>
              <w:tc>
                <w:tcPr>
                  <w:tcW w:w="682" w:type="dxa"/>
                  <w:tcBorders>
                    <w:top w:val="single" w:sz="18" w:space="0" w:color="auto"/>
                  </w:tcBorders>
                  <w:vAlign w:val="center"/>
                </w:tcPr>
                <w:p w14:paraId="13D9F1C0" w14:textId="77777777" w:rsidR="004A3433" w:rsidRPr="004A3433" w:rsidRDefault="004A3433" w:rsidP="004A3433">
                  <w:pPr>
                    <w:jc w:val="center"/>
                    <w:rPr>
                      <w:rFonts w:ascii="Comic Sans MS" w:hAnsi="Comic Sans MS"/>
                      <w:sz w:val="36"/>
                    </w:rPr>
                  </w:pPr>
                </w:p>
              </w:tc>
              <w:tc>
                <w:tcPr>
                  <w:tcW w:w="682" w:type="dxa"/>
                  <w:tcBorders>
                    <w:top w:val="single" w:sz="18" w:space="0" w:color="auto"/>
                  </w:tcBorders>
                  <w:vAlign w:val="center"/>
                </w:tcPr>
                <w:p w14:paraId="2B1C20FA" w14:textId="77777777" w:rsidR="004A3433" w:rsidRPr="004A3433" w:rsidRDefault="004A3433" w:rsidP="004A3433">
                  <w:pPr>
                    <w:jc w:val="center"/>
                    <w:rPr>
                      <w:rFonts w:ascii="Comic Sans MS" w:hAnsi="Comic Sans MS"/>
                      <w:sz w:val="36"/>
                    </w:rPr>
                  </w:pPr>
                </w:p>
              </w:tc>
            </w:tr>
          </w:tbl>
          <w:p w14:paraId="6EE5ED61" w14:textId="77777777" w:rsidR="004A3433" w:rsidRDefault="004A3433">
            <w:pPr>
              <w:rPr>
                <w:rFonts w:ascii="Comic Sans MS" w:hAnsi="Comic Sans MS"/>
                <w:sz w:val="24"/>
              </w:rPr>
            </w:pPr>
          </w:p>
        </w:tc>
      </w:tr>
      <w:tr w:rsidR="004A3433" w14:paraId="3C536AB9" w14:textId="77777777" w:rsidTr="004D3F2C">
        <w:tc>
          <w:tcPr>
            <w:tcW w:w="4106" w:type="dxa"/>
          </w:tcPr>
          <w:p w14:paraId="2B48D099" w14:textId="7A7B0354" w:rsidR="004A3433" w:rsidRPr="004D3F2C" w:rsidRDefault="004A3433" w:rsidP="00282DD8">
            <w:pPr>
              <w:rPr>
                <w:rFonts w:ascii="Comic Sans MS" w:hAnsi="Comic Sans MS"/>
                <w:sz w:val="26"/>
                <w:szCs w:val="26"/>
              </w:rPr>
            </w:pPr>
            <w:r w:rsidRPr="004D3F2C">
              <w:rPr>
                <w:rFonts w:ascii="Comic Sans MS" w:hAnsi="Comic Sans MS"/>
                <w:color w:val="0070C0"/>
                <w:sz w:val="26"/>
                <w:szCs w:val="26"/>
              </w:rPr>
              <w:t xml:space="preserve">2. </w:t>
            </w:r>
            <w:r w:rsidR="00145FFA" w:rsidRPr="004D3F2C">
              <w:rPr>
                <w:rFonts w:ascii="Comic Sans MS" w:hAnsi="Comic Sans MS"/>
                <w:sz w:val="26"/>
                <w:szCs w:val="26"/>
              </w:rPr>
              <w:t xml:space="preserve">Katie and Samir </w:t>
            </w:r>
            <w:r w:rsidR="00282DD8" w:rsidRPr="004D3F2C">
              <w:rPr>
                <w:rFonts w:ascii="Comic Sans MS" w:hAnsi="Comic Sans MS"/>
                <w:sz w:val="26"/>
                <w:szCs w:val="26"/>
              </w:rPr>
              <w:t xml:space="preserve">wanted </w:t>
            </w:r>
            <w:r w:rsidR="00145FFA" w:rsidRPr="004D3F2C">
              <w:rPr>
                <w:rFonts w:ascii="Comic Sans MS" w:hAnsi="Comic Sans MS"/>
                <w:sz w:val="26"/>
                <w:szCs w:val="26"/>
              </w:rPr>
              <w:t>to see who could run up the most steps to the Castle without stopping. Samir managed to run up 146 steps. Katie managed 175 steps. How much further did Katie get than Samir?</w:t>
            </w:r>
          </w:p>
        </w:tc>
        <w:tc>
          <w:tcPr>
            <w:tcW w:w="3435" w:type="dxa"/>
          </w:tcPr>
          <w:p w14:paraId="237751F4" w14:textId="77777777" w:rsidR="004A3433" w:rsidRDefault="00455B35">
            <w:pPr>
              <w:rPr>
                <w:rFonts w:ascii="Comic Sans MS" w:hAnsi="Comic Sans MS"/>
                <w:sz w:val="24"/>
              </w:rPr>
            </w:pPr>
            <w:r>
              <w:rPr>
                <w:rFonts w:ascii="Comic Sans MS" w:hAnsi="Comic Sans MS"/>
                <w:noProof/>
                <w:sz w:val="24"/>
                <w:lang w:eastAsia="en-GB"/>
              </w:rPr>
              <w:drawing>
                <wp:inline distT="0" distB="0" distL="0" distR="0" wp14:anchorId="43899C79" wp14:editId="11449AD6">
                  <wp:extent cx="2317898" cy="1498600"/>
                  <wp:effectExtent l="0" t="0" r="254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c>
          <w:tcPr>
            <w:tcW w:w="2915" w:type="dxa"/>
          </w:tcPr>
          <w:tbl>
            <w:tblPr>
              <w:tblStyle w:val="TableGrid"/>
              <w:tblW w:w="0" w:type="auto"/>
              <w:tblLook w:val="04A0" w:firstRow="1" w:lastRow="0" w:firstColumn="1" w:lastColumn="0" w:noHBand="0" w:noVBand="1"/>
            </w:tblPr>
            <w:tblGrid>
              <w:gridCol w:w="609"/>
              <w:gridCol w:w="636"/>
              <w:gridCol w:w="634"/>
              <w:gridCol w:w="638"/>
            </w:tblGrid>
            <w:tr w:rsidR="00455B35" w14:paraId="094A1FF9" w14:textId="77777777" w:rsidTr="00731B1E">
              <w:tc>
                <w:tcPr>
                  <w:tcW w:w="681" w:type="dxa"/>
                  <w:vAlign w:val="center"/>
                </w:tcPr>
                <w:p w14:paraId="338FC559" w14:textId="77777777" w:rsidR="00455B35" w:rsidRDefault="00455B35" w:rsidP="00455B35">
                  <w:pPr>
                    <w:jc w:val="center"/>
                    <w:rPr>
                      <w:rFonts w:ascii="Comic Sans MS" w:hAnsi="Comic Sans MS"/>
                      <w:sz w:val="24"/>
                    </w:rPr>
                  </w:pPr>
                </w:p>
              </w:tc>
              <w:tc>
                <w:tcPr>
                  <w:tcW w:w="681" w:type="dxa"/>
                  <w:vAlign w:val="center"/>
                </w:tcPr>
                <w:p w14:paraId="2D92BAA7"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H</w:t>
                  </w:r>
                </w:p>
              </w:tc>
              <w:tc>
                <w:tcPr>
                  <w:tcW w:w="682" w:type="dxa"/>
                  <w:vAlign w:val="center"/>
                </w:tcPr>
                <w:p w14:paraId="710F71E8"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T</w:t>
                  </w:r>
                </w:p>
              </w:tc>
              <w:tc>
                <w:tcPr>
                  <w:tcW w:w="682" w:type="dxa"/>
                  <w:vAlign w:val="center"/>
                </w:tcPr>
                <w:p w14:paraId="7891B7EE"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O</w:t>
                  </w:r>
                </w:p>
              </w:tc>
            </w:tr>
            <w:tr w:rsidR="00455B35" w14:paraId="130779A7" w14:textId="77777777" w:rsidTr="00731B1E">
              <w:tc>
                <w:tcPr>
                  <w:tcW w:w="681" w:type="dxa"/>
                  <w:vAlign w:val="center"/>
                </w:tcPr>
                <w:p w14:paraId="7BB94654" w14:textId="77777777" w:rsidR="00455B35" w:rsidRDefault="00455B35" w:rsidP="00455B35">
                  <w:pPr>
                    <w:jc w:val="center"/>
                    <w:rPr>
                      <w:rFonts w:ascii="Comic Sans MS" w:hAnsi="Comic Sans MS"/>
                      <w:sz w:val="24"/>
                    </w:rPr>
                  </w:pPr>
                </w:p>
              </w:tc>
              <w:tc>
                <w:tcPr>
                  <w:tcW w:w="681" w:type="dxa"/>
                  <w:vAlign w:val="center"/>
                </w:tcPr>
                <w:p w14:paraId="0DCC1189" w14:textId="77777777" w:rsidR="00455B35" w:rsidRPr="004A3433" w:rsidRDefault="00455B35" w:rsidP="00455B35">
                  <w:pPr>
                    <w:jc w:val="center"/>
                    <w:rPr>
                      <w:rFonts w:ascii="Comic Sans MS" w:hAnsi="Comic Sans MS"/>
                      <w:sz w:val="36"/>
                    </w:rPr>
                  </w:pPr>
                </w:p>
              </w:tc>
              <w:tc>
                <w:tcPr>
                  <w:tcW w:w="682" w:type="dxa"/>
                  <w:vAlign w:val="center"/>
                </w:tcPr>
                <w:p w14:paraId="68C9628C" w14:textId="77777777" w:rsidR="00455B35" w:rsidRPr="004A3433" w:rsidRDefault="00455B35" w:rsidP="00455B35">
                  <w:pPr>
                    <w:jc w:val="center"/>
                    <w:rPr>
                      <w:rFonts w:ascii="Comic Sans MS" w:hAnsi="Comic Sans MS"/>
                      <w:sz w:val="36"/>
                    </w:rPr>
                  </w:pPr>
                </w:p>
              </w:tc>
              <w:tc>
                <w:tcPr>
                  <w:tcW w:w="682" w:type="dxa"/>
                  <w:vAlign w:val="center"/>
                </w:tcPr>
                <w:p w14:paraId="10D69464" w14:textId="77777777" w:rsidR="00455B35" w:rsidRPr="004A3433" w:rsidRDefault="00455B35" w:rsidP="00455B35">
                  <w:pPr>
                    <w:jc w:val="center"/>
                    <w:rPr>
                      <w:rFonts w:ascii="Comic Sans MS" w:hAnsi="Comic Sans MS"/>
                      <w:sz w:val="36"/>
                    </w:rPr>
                  </w:pPr>
                </w:p>
              </w:tc>
            </w:tr>
            <w:tr w:rsidR="00455B35" w14:paraId="0779D56C" w14:textId="77777777" w:rsidTr="00731B1E">
              <w:tc>
                <w:tcPr>
                  <w:tcW w:w="681" w:type="dxa"/>
                  <w:vAlign w:val="center"/>
                </w:tcPr>
                <w:p w14:paraId="20D2AD6C" w14:textId="54D1C279" w:rsidR="00455B35" w:rsidRDefault="00455B35" w:rsidP="00455B35">
                  <w:pPr>
                    <w:jc w:val="center"/>
                    <w:rPr>
                      <w:rFonts w:ascii="Comic Sans MS" w:hAnsi="Comic Sans MS"/>
                      <w:sz w:val="24"/>
                    </w:rPr>
                  </w:pPr>
                </w:p>
              </w:tc>
              <w:tc>
                <w:tcPr>
                  <w:tcW w:w="681" w:type="dxa"/>
                  <w:tcBorders>
                    <w:bottom w:val="single" w:sz="18" w:space="0" w:color="auto"/>
                  </w:tcBorders>
                  <w:vAlign w:val="center"/>
                </w:tcPr>
                <w:p w14:paraId="4D53D316"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23D5DE71"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5EC35AA8" w14:textId="77777777" w:rsidR="00455B35" w:rsidRPr="004A3433" w:rsidRDefault="00455B35" w:rsidP="00455B35">
                  <w:pPr>
                    <w:jc w:val="center"/>
                    <w:rPr>
                      <w:rFonts w:ascii="Comic Sans MS" w:hAnsi="Comic Sans MS"/>
                      <w:sz w:val="36"/>
                    </w:rPr>
                  </w:pPr>
                </w:p>
              </w:tc>
            </w:tr>
            <w:tr w:rsidR="00455B35" w14:paraId="339652AE" w14:textId="77777777" w:rsidTr="00731B1E">
              <w:tc>
                <w:tcPr>
                  <w:tcW w:w="681" w:type="dxa"/>
                  <w:vAlign w:val="center"/>
                </w:tcPr>
                <w:p w14:paraId="67FD4369" w14:textId="77777777" w:rsidR="00455B35" w:rsidRDefault="00455B35" w:rsidP="00455B35">
                  <w:pPr>
                    <w:jc w:val="center"/>
                    <w:rPr>
                      <w:rFonts w:ascii="Comic Sans MS" w:hAnsi="Comic Sans MS"/>
                      <w:sz w:val="24"/>
                    </w:rPr>
                  </w:pPr>
                </w:p>
              </w:tc>
              <w:tc>
                <w:tcPr>
                  <w:tcW w:w="681" w:type="dxa"/>
                  <w:tcBorders>
                    <w:top w:val="single" w:sz="18" w:space="0" w:color="auto"/>
                    <w:bottom w:val="single" w:sz="18" w:space="0" w:color="auto"/>
                  </w:tcBorders>
                  <w:vAlign w:val="center"/>
                </w:tcPr>
                <w:p w14:paraId="7A0FEF4E"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505C6D35"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04D67D6C" w14:textId="77777777" w:rsidR="00455B35" w:rsidRPr="004A3433" w:rsidRDefault="00455B35" w:rsidP="00455B35">
                  <w:pPr>
                    <w:jc w:val="center"/>
                    <w:rPr>
                      <w:rFonts w:ascii="Comic Sans MS" w:hAnsi="Comic Sans MS"/>
                      <w:sz w:val="36"/>
                    </w:rPr>
                  </w:pPr>
                </w:p>
              </w:tc>
            </w:tr>
            <w:tr w:rsidR="00455B35" w14:paraId="77F402CB" w14:textId="77777777" w:rsidTr="00731B1E">
              <w:tc>
                <w:tcPr>
                  <w:tcW w:w="681" w:type="dxa"/>
                  <w:vAlign w:val="center"/>
                </w:tcPr>
                <w:p w14:paraId="28EEAAC3" w14:textId="77777777" w:rsidR="00455B35" w:rsidRDefault="00455B35" w:rsidP="00455B35">
                  <w:pPr>
                    <w:jc w:val="center"/>
                    <w:rPr>
                      <w:rFonts w:ascii="Comic Sans MS" w:hAnsi="Comic Sans MS"/>
                      <w:sz w:val="24"/>
                    </w:rPr>
                  </w:pPr>
                </w:p>
              </w:tc>
              <w:tc>
                <w:tcPr>
                  <w:tcW w:w="681" w:type="dxa"/>
                  <w:tcBorders>
                    <w:top w:val="single" w:sz="18" w:space="0" w:color="auto"/>
                  </w:tcBorders>
                  <w:vAlign w:val="center"/>
                </w:tcPr>
                <w:p w14:paraId="6719D49A"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64FE0903"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00AC959B" w14:textId="77777777" w:rsidR="00455B35" w:rsidRPr="004A3433" w:rsidRDefault="00455B35" w:rsidP="00455B35">
                  <w:pPr>
                    <w:jc w:val="center"/>
                    <w:rPr>
                      <w:rFonts w:ascii="Comic Sans MS" w:hAnsi="Comic Sans MS"/>
                      <w:sz w:val="36"/>
                    </w:rPr>
                  </w:pPr>
                </w:p>
              </w:tc>
            </w:tr>
          </w:tbl>
          <w:p w14:paraId="671C1B62" w14:textId="77777777" w:rsidR="004A3433" w:rsidRDefault="004A3433">
            <w:pPr>
              <w:rPr>
                <w:rFonts w:ascii="Comic Sans MS" w:hAnsi="Comic Sans MS"/>
                <w:sz w:val="24"/>
              </w:rPr>
            </w:pPr>
          </w:p>
        </w:tc>
      </w:tr>
      <w:tr w:rsidR="004A3433" w14:paraId="40BCC6FA" w14:textId="77777777" w:rsidTr="004D3F2C">
        <w:tc>
          <w:tcPr>
            <w:tcW w:w="4106" w:type="dxa"/>
          </w:tcPr>
          <w:p w14:paraId="6732192A" w14:textId="574B128A" w:rsidR="004A3433" w:rsidRPr="004D3F2C" w:rsidRDefault="004A3433" w:rsidP="00282DD8">
            <w:pPr>
              <w:rPr>
                <w:rFonts w:ascii="Comic Sans MS" w:hAnsi="Comic Sans MS"/>
                <w:sz w:val="26"/>
                <w:szCs w:val="26"/>
              </w:rPr>
            </w:pPr>
            <w:r w:rsidRPr="004D3F2C">
              <w:rPr>
                <w:rFonts w:ascii="Comic Sans MS" w:hAnsi="Comic Sans MS"/>
                <w:color w:val="0070C0"/>
                <w:sz w:val="26"/>
                <w:szCs w:val="26"/>
              </w:rPr>
              <w:t xml:space="preserve">3. </w:t>
            </w:r>
            <w:r w:rsidR="00976F6A" w:rsidRPr="00976F6A">
              <w:rPr>
                <w:rFonts w:ascii="Comic Sans MS" w:hAnsi="Comic Sans MS"/>
                <w:sz w:val="28"/>
              </w:rPr>
              <w:t>In a competition. 214 have the wrong answer and 458 have the right answer. How many people entered the competition?</w:t>
            </w:r>
          </w:p>
        </w:tc>
        <w:tc>
          <w:tcPr>
            <w:tcW w:w="3435" w:type="dxa"/>
          </w:tcPr>
          <w:p w14:paraId="07FC57EC" w14:textId="77777777" w:rsidR="004A3433" w:rsidRDefault="00455B35">
            <w:pPr>
              <w:rPr>
                <w:rFonts w:ascii="Comic Sans MS" w:hAnsi="Comic Sans MS"/>
                <w:sz w:val="24"/>
              </w:rPr>
            </w:pPr>
            <w:r>
              <w:rPr>
                <w:rFonts w:ascii="Comic Sans MS" w:hAnsi="Comic Sans MS"/>
                <w:noProof/>
                <w:sz w:val="24"/>
                <w:lang w:eastAsia="en-GB"/>
              </w:rPr>
              <w:drawing>
                <wp:inline distT="0" distB="0" distL="0" distR="0" wp14:anchorId="0FF4C528" wp14:editId="3C3C58F6">
                  <wp:extent cx="2317898" cy="1498600"/>
                  <wp:effectExtent l="0" t="0" r="254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c>
          <w:tcPr>
            <w:tcW w:w="2915" w:type="dxa"/>
          </w:tcPr>
          <w:tbl>
            <w:tblPr>
              <w:tblStyle w:val="TableGrid"/>
              <w:tblW w:w="0" w:type="auto"/>
              <w:tblLook w:val="04A0" w:firstRow="1" w:lastRow="0" w:firstColumn="1" w:lastColumn="0" w:noHBand="0" w:noVBand="1"/>
            </w:tblPr>
            <w:tblGrid>
              <w:gridCol w:w="609"/>
              <w:gridCol w:w="636"/>
              <w:gridCol w:w="634"/>
              <w:gridCol w:w="638"/>
            </w:tblGrid>
            <w:tr w:rsidR="00455B35" w14:paraId="4FC888CD" w14:textId="77777777" w:rsidTr="00731B1E">
              <w:tc>
                <w:tcPr>
                  <w:tcW w:w="681" w:type="dxa"/>
                  <w:vAlign w:val="center"/>
                </w:tcPr>
                <w:p w14:paraId="76C5AF47" w14:textId="77777777" w:rsidR="00455B35" w:rsidRDefault="00455B35" w:rsidP="00455B35">
                  <w:pPr>
                    <w:jc w:val="center"/>
                    <w:rPr>
                      <w:rFonts w:ascii="Comic Sans MS" w:hAnsi="Comic Sans MS"/>
                      <w:sz w:val="24"/>
                    </w:rPr>
                  </w:pPr>
                </w:p>
              </w:tc>
              <w:tc>
                <w:tcPr>
                  <w:tcW w:w="681" w:type="dxa"/>
                  <w:vAlign w:val="center"/>
                </w:tcPr>
                <w:p w14:paraId="18E23FFD"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H</w:t>
                  </w:r>
                </w:p>
              </w:tc>
              <w:tc>
                <w:tcPr>
                  <w:tcW w:w="682" w:type="dxa"/>
                  <w:vAlign w:val="center"/>
                </w:tcPr>
                <w:p w14:paraId="3ABD96DD"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T</w:t>
                  </w:r>
                </w:p>
              </w:tc>
              <w:tc>
                <w:tcPr>
                  <w:tcW w:w="682" w:type="dxa"/>
                  <w:vAlign w:val="center"/>
                </w:tcPr>
                <w:p w14:paraId="165180D7"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O</w:t>
                  </w:r>
                </w:p>
              </w:tc>
            </w:tr>
            <w:tr w:rsidR="00455B35" w14:paraId="28F8E776" w14:textId="77777777" w:rsidTr="00731B1E">
              <w:tc>
                <w:tcPr>
                  <w:tcW w:w="681" w:type="dxa"/>
                  <w:vAlign w:val="center"/>
                </w:tcPr>
                <w:p w14:paraId="5B35125D" w14:textId="77777777" w:rsidR="00455B35" w:rsidRDefault="00455B35" w:rsidP="00455B35">
                  <w:pPr>
                    <w:jc w:val="center"/>
                    <w:rPr>
                      <w:rFonts w:ascii="Comic Sans MS" w:hAnsi="Comic Sans MS"/>
                      <w:sz w:val="24"/>
                    </w:rPr>
                  </w:pPr>
                </w:p>
              </w:tc>
              <w:tc>
                <w:tcPr>
                  <w:tcW w:w="681" w:type="dxa"/>
                  <w:vAlign w:val="center"/>
                </w:tcPr>
                <w:p w14:paraId="1E0E5739" w14:textId="77777777" w:rsidR="00455B35" w:rsidRPr="004A3433" w:rsidRDefault="00455B35" w:rsidP="00455B35">
                  <w:pPr>
                    <w:jc w:val="center"/>
                    <w:rPr>
                      <w:rFonts w:ascii="Comic Sans MS" w:hAnsi="Comic Sans MS"/>
                      <w:sz w:val="36"/>
                    </w:rPr>
                  </w:pPr>
                </w:p>
              </w:tc>
              <w:tc>
                <w:tcPr>
                  <w:tcW w:w="682" w:type="dxa"/>
                  <w:vAlign w:val="center"/>
                </w:tcPr>
                <w:p w14:paraId="2734EC97" w14:textId="77777777" w:rsidR="00455B35" w:rsidRPr="004A3433" w:rsidRDefault="00455B35" w:rsidP="00455B35">
                  <w:pPr>
                    <w:jc w:val="center"/>
                    <w:rPr>
                      <w:rFonts w:ascii="Comic Sans MS" w:hAnsi="Comic Sans MS"/>
                      <w:sz w:val="36"/>
                    </w:rPr>
                  </w:pPr>
                </w:p>
              </w:tc>
              <w:tc>
                <w:tcPr>
                  <w:tcW w:w="682" w:type="dxa"/>
                  <w:vAlign w:val="center"/>
                </w:tcPr>
                <w:p w14:paraId="34653040" w14:textId="77777777" w:rsidR="00455B35" w:rsidRPr="004A3433" w:rsidRDefault="00455B35" w:rsidP="00455B35">
                  <w:pPr>
                    <w:jc w:val="center"/>
                    <w:rPr>
                      <w:rFonts w:ascii="Comic Sans MS" w:hAnsi="Comic Sans MS"/>
                      <w:sz w:val="36"/>
                    </w:rPr>
                  </w:pPr>
                </w:p>
              </w:tc>
            </w:tr>
            <w:tr w:rsidR="00455B35" w14:paraId="4C344620" w14:textId="77777777" w:rsidTr="00731B1E">
              <w:tc>
                <w:tcPr>
                  <w:tcW w:w="681" w:type="dxa"/>
                  <w:vAlign w:val="center"/>
                </w:tcPr>
                <w:p w14:paraId="6FD45608" w14:textId="31E6D362" w:rsidR="00455B35" w:rsidRDefault="00455B35" w:rsidP="00455B35">
                  <w:pPr>
                    <w:jc w:val="center"/>
                    <w:rPr>
                      <w:rFonts w:ascii="Comic Sans MS" w:hAnsi="Comic Sans MS"/>
                      <w:sz w:val="24"/>
                    </w:rPr>
                  </w:pPr>
                </w:p>
              </w:tc>
              <w:tc>
                <w:tcPr>
                  <w:tcW w:w="681" w:type="dxa"/>
                  <w:tcBorders>
                    <w:bottom w:val="single" w:sz="18" w:space="0" w:color="auto"/>
                  </w:tcBorders>
                  <w:vAlign w:val="center"/>
                </w:tcPr>
                <w:p w14:paraId="3FF56BA4"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452F3A6F"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3FE19595" w14:textId="77777777" w:rsidR="00455B35" w:rsidRPr="004A3433" w:rsidRDefault="00455B35" w:rsidP="00455B35">
                  <w:pPr>
                    <w:jc w:val="center"/>
                    <w:rPr>
                      <w:rFonts w:ascii="Comic Sans MS" w:hAnsi="Comic Sans MS"/>
                      <w:sz w:val="36"/>
                    </w:rPr>
                  </w:pPr>
                </w:p>
              </w:tc>
            </w:tr>
            <w:tr w:rsidR="00455B35" w14:paraId="193459A4" w14:textId="77777777" w:rsidTr="00731B1E">
              <w:tc>
                <w:tcPr>
                  <w:tcW w:w="681" w:type="dxa"/>
                  <w:vAlign w:val="center"/>
                </w:tcPr>
                <w:p w14:paraId="0C732108" w14:textId="77777777" w:rsidR="00455B35" w:rsidRDefault="00455B35" w:rsidP="00455B35">
                  <w:pPr>
                    <w:jc w:val="center"/>
                    <w:rPr>
                      <w:rFonts w:ascii="Comic Sans MS" w:hAnsi="Comic Sans MS"/>
                      <w:sz w:val="24"/>
                    </w:rPr>
                  </w:pPr>
                </w:p>
              </w:tc>
              <w:tc>
                <w:tcPr>
                  <w:tcW w:w="681" w:type="dxa"/>
                  <w:tcBorders>
                    <w:top w:val="single" w:sz="18" w:space="0" w:color="auto"/>
                    <w:bottom w:val="single" w:sz="18" w:space="0" w:color="auto"/>
                  </w:tcBorders>
                  <w:vAlign w:val="center"/>
                </w:tcPr>
                <w:p w14:paraId="37C6D67F"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621F8E84"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6FAB499F" w14:textId="77777777" w:rsidR="00455B35" w:rsidRPr="004A3433" w:rsidRDefault="00455B35" w:rsidP="00455B35">
                  <w:pPr>
                    <w:jc w:val="center"/>
                    <w:rPr>
                      <w:rFonts w:ascii="Comic Sans MS" w:hAnsi="Comic Sans MS"/>
                      <w:sz w:val="36"/>
                    </w:rPr>
                  </w:pPr>
                </w:p>
              </w:tc>
            </w:tr>
            <w:tr w:rsidR="00455B35" w14:paraId="5EA20FD4" w14:textId="77777777" w:rsidTr="00731B1E">
              <w:tc>
                <w:tcPr>
                  <w:tcW w:w="681" w:type="dxa"/>
                  <w:vAlign w:val="center"/>
                </w:tcPr>
                <w:p w14:paraId="085FAC3E" w14:textId="77777777" w:rsidR="00455B35" w:rsidRDefault="00455B35" w:rsidP="00455B35">
                  <w:pPr>
                    <w:jc w:val="center"/>
                    <w:rPr>
                      <w:rFonts w:ascii="Comic Sans MS" w:hAnsi="Comic Sans MS"/>
                      <w:sz w:val="24"/>
                    </w:rPr>
                  </w:pPr>
                </w:p>
              </w:tc>
              <w:tc>
                <w:tcPr>
                  <w:tcW w:w="681" w:type="dxa"/>
                  <w:tcBorders>
                    <w:top w:val="single" w:sz="18" w:space="0" w:color="auto"/>
                  </w:tcBorders>
                  <w:vAlign w:val="center"/>
                </w:tcPr>
                <w:p w14:paraId="595F7AD2"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3EF7C240"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41E3E3AC" w14:textId="77777777" w:rsidR="00455B35" w:rsidRPr="004A3433" w:rsidRDefault="00455B35" w:rsidP="00455B35">
                  <w:pPr>
                    <w:jc w:val="center"/>
                    <w:rPr>
                      <w:rFonts w:ascii="Comic Sans MS" w:hAnsi="Comic Sans MS"/>
                      <w:sz w:val="36"/>
                    </w:rPr>
                  </w:pPr>
                </w:p>
              </w:tc>
            </w:tr>
          </w:tbl>
          <w:p w14:paraId="0A4629C3" w14:textId="77777777" w:rsidR="004A3433" w:rsidRDefault="004A3433">
            <w:pPr>
              <w:rPr>
                <w:rFonts w:ascii="Comic Sans MS" w:hAnsi="Comic Sans MS"/>
                <w:sz w:val="24"/>
              </w:rPr>
            </w:pPr>
          </w:p>
        </w:tc>
      </w:tr>
      <w:tr w:rsidR="00455B35" w14:paraId="09AF62BA" w14:textId="77777777" w:rsidTr="004D3F2C">
        <w:tc>
          <w:tcPr>
            <w:tcW w:w="4106" w:type="dxa"/>
          </w:tcPr>
          <w:p w14:paraId="252A33F2" w14:textId="7F903262" w:rsidR="00455B35" w:rsidRPr="004D3F2C" w:rsidRDefault="00455B35" w:rsidP="00145FFA">
            <w:pPr>
              <w:rPr>
                <w:rFonts w:ascii="Comic Sans MS" w:hAnsi="Comic Sans MS"/>
                <w:sz w:val="26"/>
                <w:szCs w:val="26"/>
              </w:rPr>
            </w:pPr>
            <w:r w:rsidRPr="004D3F2C">
              <w:rPr>
                <w:rFonts w:ascii="Comic Sans MS" w:hAnsi="Comic Sans MS"/>
                <w:color w:val="0070C0"/>
                <w:sz w:val="26"/>
                <w:szCs w:val="26"/>
              </w:rPr>
              <w:t xml:space="preserve">4. </w:t>
            </w:r>
            <w:r w:rsidR="00976F6A">
              <w:rPr>
                <w:rFonts w:ascii="Comic Sans MS" w:hAnsi="Comic Sans MS"/>
                <w:sz w:val="26"/>
                <w:szCs w:val="26"/>
              </w:rPr>
              <w:t>There were 98</w:t>
            </w:r>
            <w:r w:rsidR="00282DD8" w:rsidRPr="004D3F2C">
              <w:rPr>
                <w:rFonts w:ascii="Comic Sans MS" w:hAnsi="Comic Sans MS"/>
                <w:sz w:val="26"/>
                <w:szCs w:val="26"/>
              </w:rPr>
              <w:t xml:space="preserve">1 people watching a football match. By half time some of the crowd left because their team were losing! </w:t>
            </w:r>
            <w:r w:rsidR="00976F6A">
              <w:rPr>
                <w:rFonts w:ascii="Comic Sans MS" w:hAnsi="Comic Sans MS"/>
                <w:sz w:val="26"/>
                <w:szCs w:val="26"/>
              </w:rPr>
              <w:t>In the second half there were 72</w:t>
            </w:r>
            <w:r w:rsidR="00282DD8" w:rsidRPr="004D3F2C">
              <w:rPr>
                <w:rFonts w:ascii="Comic Sans MS" w:hAnsi="Comic Sans MS"/>
                <w:sz w:val="26"/>
                <w:szCs w:val="26"/>
              </w:rPr>
              <w:t>3 people inside the stadium. How many went home?</w:t>
            </w:r>
          </w:p>
        </w:tc>
        <w:tc>
          <w:tcPr>
            <w:tcW w:w="3435" w:type="dxa"/>
          </w:tcPr>
          <w:p w14:paraId="5F179D8F" w14:textId="77777777" w:rsidR="00455B35" w:rsidRDefault="00455B35">
            <w:pPr>
              <w:rPr>
                <w:rFonts w:ascii="Comic Sans MS" w:hAnsi="Comic Sans MS"/>
                <w:noProof/>
                <w:sz w:val="24"/>
                <w:lang w:eastAsia="en-GB"/>
              </w:rPr>
            </w:pPr>
            <w:r>
              <w:rPr>
                <w:rFonts w:ascii="Comic Sans MS" w:hAnsi="Comic Sans MS"/>
                <w:noProof/>
                <w:sz w:val="24"/>
                <w:lang w:eastAsia="en-GB"/>
              </w:rPr>
              <w:drawing>
                <wp:inline distT="0" distB="0" distL="0" distR="0" wp14:anchorId="30B1E633" wp14:editId="33D91030">
                  <wp:extent cx="2317898" cy="1498600"/>
                  <wp:effectExtent l="0" t="0" r="2540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tc>
        <w:tc>
          <w:tcPr>
            <w:tcW w:w="2915" w:type="dxa"/>
          </w:tcPr>
          <w:tbl>
            <w:tblPr>
              <w:tblStyle w:val="TableGrid"/>
              <w:tblW w:w="0" w:type="auto"/>
              <w:tblLook w:val="04A0" w:firstRow="1" w:lastRow="0" w:firstColumn="1" w:lastColumn="0" w:noHBand="0" w:noVBand="1"/>
            </w:tblPr>
            <w:tblGrid>
              <w:gridCol w:w="609"/>
              <w:gridCol w:w="636"/>
              <w:gridCol w:w="634"/>
              <w:gridCol w:w="638"/>
            </w:tblGrid>
            <w:tr w:rsidR="00455B35" w14:paraId="191220AA" w14:textId="77777777" w:rsidTr="00731B1E">
              <w:tc>
                <w:tcPr>
                  <w:tcW w:w="681" w:type="dxa"/>
                  <w:vAlign w:val="center"/>
                </w:tcPr>
                <w:p w14:paraId="28045E34" w14:textId="77777777" w:rsidR="00455B35" w:rsidRDefault="00455B35" w:rsidP="00455B35">
                  <w:pPr>
                    <w:jc w:val="center"/>
                    <w:rPr>
                      <w:rFonts w:ascii="Comic Sans MS" w:hAnsi="Comic Sans MS"/>
                      <w:sz w:val="24"/>
                    </w:rPr>
                  </w:pPr>
                </w:p>
              </w:tc>
              <w:tc>
                <w:tcPr>
                  <w:tcW w:w="681" w:type="dxa"/>
                  <w:vAlign w:val="center"/>
                </w:tcPr>
                <w:p w14:paraId="4A9EAFE8"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H</w:t>
                  </w:r>
                </w:p>
              </w:tc>
              <w:tc>
                <w:tcPr>
                  <w:tcW w:w="682" w:type="dxa"/>
                  <w:vAlign w:val="center"/>
                </w:tcPr>
                <w:p w14:paraId="44CF27E7"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T</w:t>
                  </w:r>
                </w:p>
              </w:tc>
              <w:tc>
                <w:tcPr>
                  <w:tcW w:w="682" w:type="dxa"/>
                  <w:vAlign w:val="center"/>
                </w:tcPr>
                <w:p w14:paraId="5A3AB3D7"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O</w:t>
                  </w:r>
                </w:p>
              </w:tc>
            </w:tr>
            <w:tr w:rsidR="00455B35" w14:paraId="650FB068" w14:textId="77777777" w:rsidTr="00731B1E">
              <w:tc>
                <w:tcPr>
                  <w:tcW w:w="681" w:type="dxa"/>
                  <w:vAlign w:val="center"/>
                </w:tcPr>
                <w:p w14:paraId="677BE043" w14:textId="77777777" w:rsidR="00455B35" w:rsidRDefault="00455B35" w:rsidP="00455B35">
                  <w:pPr>
                    <w:jc w:val="center"/>
                    <w:rPr>
                      <w:rFonts w:ascii="Comic Sans MS" w:hAnsi="Comic Sans MS"/>
                      <w:sz w:val="24"/>
                    </w:rPr>
                  </w:pPr>
                </w:p>
              </w:tc>
              <w:tc>
                <w:tcPr>
                  <w:tcW w:w="681" w:type="dxa"/>
                  <w:vAlign w:val="center"/>
                </w:tcPr>
                <w:p w14:paraId="1657679F" w14:textId="77777777" w:rsidR="00455B35" w:rsidRPr="004A3433" w:rsidRDefault="00455B35" w:rsidP="00455B35">
                  <w:pPr>
                    <w:jc w:val="center"/>
                    <w:rPr>
                      <w:rFonts w:ascii="Comic Sans MS" w:hAnsi="Comic Sans MS"/>
                      <w:sz w:val="36"/>
                    </w:rPr>
                  </w:pPr>
                </w:p>
              </w:tc>
              <w:tc>
                <w:tcPr>
                  <w:tcW w:w="682" w:type="dxa"/>
                  <w:vAlign w:val="center"/>
                </w:tcPr>
                <w:p w14:paraId="322F0D36" w14:textId="77777777" w:rsidR="00455B35" w:rsidRPr="004A3433" w:rsidRDefault="00455B35" w:rsidP="00455B35">
                  <w:pPr>
                    <w:jc w:val="center"/>
                    <w:rPr>
                      <w:rFonts w:ascii="Comic Sans MS" w:hAnsi="Comic Sans MS"/>
                      <w:sz w:val="36"/>
                    </w:rPr>
                  </w:pPr>
                </w:p>
              </w:tc>
              <w:tc>
                <w:tcPr>
                  <w:tcW w:w="682" w:type="dxa"/>
                  <w:vAlign w:val="center"/>
                </w:tcPr>
                <w:p w14:paraId="521AB146" w14:textId="77777777" w:rsidR="00455B35" w:rsidRPr="004A3433" w:rsidRDefault="00455B35" w:rsidP="00455B35">
                  <w:pPr>
                    <w:jc w:val="center"/>
                    <w:rPr>
                      <w:rFonts w:ascii="Comic Sans MS" w:hAnsi="Comic Sans MS"/>
                      <w:sz w:val="36"/>
                    </w:rPr>
                  </w:pPr>
                </w:p>
              </w:tc>
            </w:tr>
            <w:tr w:rsidR="00455B35" w14:paraId="661BCB77" w14:textId="77777777" w:rsidTr="00731B1E">
              <w:tc>
                <w:tcPr>
                  <w:tcW w:w="681" w:type="dxa"/>
                  <w:vAlign w:val="center"/>
                </w:tcPr>
                <w:p w14:paraId="25EF67CA" w14:textId="0DE762CD" w:rsidR="00455B35" w:rsidRDefault="00455B35" w:rsidP="00455B35">
                  <w:pPr>
                    <w:jc w:val="center"/>
                    <w:rPr>
                      <w:rFonts w:ascii="Comic Sans MS" w:hAnsi="Comic Sans MS"/>
                      <w:sz w:val="24"/>
                    </w:rPr>
                  </w:pPr>
                </w:p>
              </w:tc>
              <w:tc>
                <w:tcPr>
                  <w:tcW w:w="681" w:type="dxa"/>
                  <w:tcBorders>
                    <w:bottom w:val="single" w:sz="18" w:space="0" w:color="auto"/>
                  </w:tcBorders>
                  <w:vAlign w:val="center"/>
                </w:tcPr>
                <w:p w14:paraId="6C6D7A56"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3EFB19CC"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421977F5" w14:textId="77777777" w:rsidR="00455B35" w:rsidRPr="004A3433" w:rsidRDefault="00455B35" w:rsidP="00455B35">
                  <w:pPr>
                    <w:jc w:val="center"/>
                    <w:rPr>
                      <w:rFonts w:ascii="Comic Sans MS" w:hAnsi="Comic Sans MS"/>
                      <w:sz w:val="36"/>
                    </w:rPr>
                  </w:pPr>
                </w:p>
              </w:tc>
            </w:tr>
            <w:tr w:rsidR="00455B35" w14:paraId="499AFD71" w14:textId="77777777" w:rsidTr="00731B1E">
              <w:tc>
                <w:tcPr>
                  <w:tcW w:w="681" w:type="dxa"/>
                  <w:vAlign w:val="center"/>
                </w:tcPr>
                <w:p w14:paraId="53598FC9" w14:textId="77777777" w:rsidR="00455B35" w:rsidRDefault="00455B35" w:rsidP="00455B35">
                  <w:pPr>
                    <w:jc w:val="center"/>
                    <w:rPr>
                      <w:rFonts w:ascii="Comic Sans MS" w:hAnsi="Comic Sans MS"/>
                      <w:sz w:val="24"/>
                    </w:rPr>
                  </w:pPr>
                </w:p>
              </w:tc>
              <w:tc>
                <w:tcPr>
                  <w:tcW w:w="681" w:type="dxa"/>
                  <w:tcBorders>
                    <w:top w:val="single" w:sz="18" w:space="0" w:color="auto"/>
                    <w:bottom w:val="single" w:sz="18" w:space="0" w:color="auto"/>
                  </w:tcBorders>
                  <w:vAlign w:val="center"/>
                </w:tcPr>
                <w:p w14:paraId="2DEE0004"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1E8365CF"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31E56D33" w14:textId="77777777" w:rsidR="00455B35" w:rsidRPr="004A3433" w:rsidRDefault="00455B35" w:rsidP="00455B35">
                  <w:pPr>
                    <w:jc w:val="center"/>
                    <w:rPr>
                      <w:rFonts w:ascii="Comic Sans MS" w:hAnsi="Comic Sans MS"/>
                      <w:sz w:val="36"/>
                    </w:rPr>
                  </w:pPr>
                </w:p>
              </w:tc>
            </w:tr>
            <w:tr w:rsidR="00455B35" w14:paraId="4CC73166" w14:textId="77777777" w:rsidTr="00731B1E">
              <w:tc>
                <w:tcPr>
                  <w:tcW w:w="681" w:type="dxa"/>
                  <w:vAlign w:val="center"/>
                </w:tcPr>
                <w:p w14:paraId="59F9AF91" w14:textId="77777777" w:rsidR="00455B35" w:rsidRDefault="00455B35" w:rsidP="00455B35">
                  <w:pPr>
                    <w:jc w:val="center"/>
                    <w:rPr>
                      <w:rFonts w:ascii="Comic Sans MS" w:hAnsi="Comic Sans MS"/>
                      <w:sz w:val="24"/>
                    </w:rPr>
                  </w:pPr>
                </w:p>
              </w:tc>
              <w:tc>
                <w:tcPr>
                  <w:tcW w:w="681" w:type="dxa"/>
                  <w:tcBorders>
                    <w:top w:val="single" w:sz="18" w:space="0" w:color="auto"/>
                  </w:tcBorders>
                  <w:vAlign w:val="center"/>
                </w:tcPr>
                <w:p w14:paraId="5AD12D82"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25CBBA48"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13B61EC5" w14:textId="77777777" w:rsidR="00455B35" w:rsidRPr="004A3433" w:rsidRDefault="00455B35" w:rsidP="00455B35">
                  <w:pPr>
                    <w:jc w:val="center"/>
                    <w:rPr>
                      <w:rFonts w:ascii="Comic Sans MS" w:hAnsi="Comic Sans MS"/>
                      <w:sz w:val="36"/>
                    </w:rPr>
                  </w:pPr>
                </w:p>
              </w:tc>
            </w:tr>
          </w:tbl>
          <w:p w14:paraId="10BEFAFC" w14:textId="77777777" w:rsidR="00455B35" w:rsidRDefault="00455B35" w:rsidP="00455B35">
            <w:pPr>
              <w:jc w:val="center"/>
              <w:rPr>
                <w:rFonts w:ascii="Comic Sans MS" w:hAnsi="Comic Sans MS"/>
                <w:sz w:val="24"/>
              </w:rPr>
            </w:pPr>
          </w:p>
        </w:tc>
      </w:tr>
      <w:tr w:rsidR="004A3433" w14:paraId="51AAF97B" w14:textId="77777777" w:rsidTr="004D3F2C">
        <w:tc>
          <w:tcPr>
            <w:tcW w:w="4106" w:type="dxa"/>
          </w:tcPr>
          <w:p w14:paraId="286B307F" w14:textId="615F8037" w:rsidR="004A3433" w:rsidRPr="004D3F2C" w:rsidRDefault="00455B35" w:rsidP="004D3F2C">
            <w:pPr>
              <w:rPr>
                <w:rFonts w:ascii="Comic Sans MS" w:hAnsi="Comic Sans MS"/>
                <w:sz w:val="26"/>
                <w:szCs w:val="26"/>
              </w:rPr>
            </w:pPr>
            <w:r w:rsidRPr="004D3F2C">
              <w:rPr>
                <w:rFonts w:ascii="Comic Sans MS" w:hAnsi="Comic Sans MS"/>
                <w:color w:val="0070C0"/>
                <w:sz w:val="26"/>
                <w:szCs w:val="26"/>
              </w:rPr>
              <w:t xml:space="preserve">5. </w:t>
            </w:r>
            <w:r w:rsidR="004D3F2C" w:rsidRPr="004D3F2C">
              <w:rPr>
                <w:rFonts w:ascii="Comic Sans MS" w:hAnsi="Comic Sans MS"/>
                <w:sz w:val="26"/>
                <w:szCs w:val="26"/>
              </w:rPr>
              <w:t>The school concert is watched by 334 people in the morning and 266 people in the afternoon. How many people watched the concert in total?</w:t>
            </w:r>
          </w:p>
        </w:tc>
        <w:tc>
          <w:tcPr>
            <w:tcW w:w="3435" w:type="dxa"/>
          </w:tcPr>
          <w:p w14:paraId="33303115" w14:textId="77777777" w:rsidR="004A3433" w:rsidRDefault="00455B35">
            <w:pPr>
              <w:rPr>
                <w:rFonts w:ascii="Comic Sans MS" w:hAnsi="Comic Sans MS"/>
                <w:sz w:val="24"/>
              </w:rPr>
            </w:pPr>
            <w:r>
              <w:rPr>
                <w:rFonts w:ascii="Comic Sans MS" w:hAnsi="Comic Sans MS"/>
                <w:noProof/>
                <w:sz w:val="24"/>
                <w:lang w:eastAsia="en-GB"/>
              </w:rPr>
              <w:drawing>
                <wp:inline distT="0" distB="0" distL="0" distR="0" wp14:anchorId="722DAF81" wp14:editId="5DB2D568">
                  <wp:extent cx="2317898" cy="1498600"/>
                  <wp:effectExtent l="0" t="0" r="2540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tc>
        <w:tc>
          <w:tcPr>
            <w:tcW w:w="2915" w:type="dxa"/>
          </w:tcPr>
          <w:tbl>
            <w:tblPr>
              <w:tblStyle w:val="TableGrid"/>
              <w:tblW w:w="0" w:type="auto"/>
              <w:tblLook w:val="04A0" w:firstRow="1" w:lastRow="0" w:firstColumn="1" w:lastColumn="0" w:noHBand="0" w:noVBand="1"/>
            </w:tblPr>
            <w:tblGrid>
              <w:gridCol w:w="609"/>
              <w:gridCol w:w="636"/>
              <w:gridCol w:w="634"/>
              <w:gridCol w:w="638"/>
            </w:tblGrid>
            <w:tr w:rsidR="00455B35" w14:paraId="47DAB586" w14:textId="77777777" w:rsidTr="00731B1E">
              <w:tc>
                <w:tcPr>
                  <w:tcW w:w="681" w:type="dxa"/>
                  <w:vAlign w:val="center"/>
                </w:tcPr>
                <w:p w14:paraId="5AD7CE44" w14:textId="77777777" w:rsidR="00455B35" w:rsidRDefault="00455B35" w:rsidP="00455B35">
                  <w:pPr>
                    <w:jc w:val="center"/>
                    <w:rPr>
                      <w:rFonts w:ascii="Comic Sans MS" w:hAnsi="Comic Sans MS"/>
                      <w:sz w:val="24"/>
                    </w:rPr>
                  </w:pPr>
                </w:p>
              </w:tc>
              <w:tc>
                <w:tcPr>
                  <w:tcW w:w="681" w:type="dxa"/>
                  <w:vAlign w:val="center"/>
                </w:tcPr>
                <w:p w14:paraId="2410E62A"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H</w:t>
                  </w:r>
                </w:p>
              </w:tc>
              <w:tc>
                <w:tcPr>
                  <w:tcW w:w="682" w:type="dxa"/>
                  <w:vAlign w:val="center"/>
                </w:tcPr>
                <w:p w14:paraId="375A9C78"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T</w:t>
                  </w:r>
                </w:p>
              </w:tc>
              <w:tc>
                <w:tcPr>
                  <w:tcW w:w="682" w:type="dxa"/>
                  <w:vAlign w:val="center"/>
                </w:tcPr>
                <w:p w14:paraId="2A317ED0" w14:textId="77777777" w:rsidR="00455B35" w:rsidRPr="003E79DA" w:rsidRDefault="00455B35" w:rsidP="00455B35">
                  <w:pPr>
                    <w:jc w:val="center"/>
                    <w:rPr>
                      <w:rFonts w:ascii="Comic Sans MS" w:hAnsi="Comic Sans MS"/>
                      <w:color w:val="0070C0"/>
                      <w:sz w:val="24"/>
                    </w:rPr>
                  </w:pPr>
                  <w:r w:rsidRPr="003E79DA">
                    <w:rPr>
                      <w:rFonts w:ascii="Comic Sans MS" w:hAnsi="Comic Sans MS"/>
                      <w:color w:val="0070C0"/>
                      <w:sz w:val="24"/>
                    </w:rPr>
                    <w:t>O</w:t>
                  </w:r>
                </w:p>
              </w:tc>
            </w:tr>
            <w:tr w:rsidR="00455B35" w14:paraId="62A796AD" w14:textId="77777777" w:rsidTr="00731B1E">
              <w:tc>
                <w:tcPr>
                  <w:tcW w:w="681" w:type="dxa"/>
                  <w:vAlign w:val="center"/>
                </w:tcPr>
                <w:p w14:paraId="2C72A5DB" w14:textId="77777777" w:rsidR="00455B35" w:rsidRDefault="00455B35" w:rsidP="00455B35">
                  <w:pPr>
                    <w:jc w:val="center"/>
                    <w:rPr>
                      <w:rFonts w:ascii="Comic Sans MS" w:hAnsi="Comic Sans MS"/>
                      <w:sz w:val="24"/>
                    </w:rPr>
                  </w:pPr>
                </w:p>
              </w:tc>
              <w:tc>
                <w:tcPr>
                  <w:tcW w:w="681" w:type="dxa"/>
                  <w:vAlign w:val="center"/>
                </w:tcPr>
                <w:p w14:paraId="455183AC" w14:textId="77777777" w:rsidR="00455B35" w:rsidRPr="004A3433" w:rsidRDefault="00455B35" w:rsidP="00455B35">
                  <w:pPr>
                    <w:jc w:val="center"/>
                    <w:rPr>
                      <w:rFonts w:ascii="Comic Sans MS" w:hAnsi="Comic Sans MS"/>
                      <w:sz w:val="36"/>
                    </w:rPr>
                  </w:pPr>
                </w:p>
              </w:tc>
              <w:tc>
                <w:tcPr>
                  <w:tcW w:w="682" w:type="dxa"/>
                  <w:vAlign w:val="center"/>
                </w:tcPr>
                <w:p w14:paraId="63353167" w14:textId="77777777" w:rsidR="00455B35" w:rsidRPr="004A3433" w:rsidRDefault="00455B35" w:rsidP="00455B35">
                  <w:pPr>
                    <w:jc w:val="center"/>
                    <w:rPr>
                      <w:rFonts w:ascii="Comic Sans MS" w:hAnsi="Comic Sans MS"/>
                      <w:sz w:val="36"/>
                    </w:rPr>
                  </w:pPr>
                </w:p>
              </w:tc>
              <w:tc>
                <w:tcPr>
                  <w:tcW w:w="682" w:type="dxa"/>
                  <w:vAlign w:val="center"/>
                </w:tcPr>
                <w:p w14:paraId="0AB5270B" w14:textId="77777777" w:rsidR="00455B35" w:rsidRPr="004A3433" w:rsidRDefault="00455B35" w:rsidP="00455B35">
                  <w:pPr>
                    <w:jc w:val="center"/>
                    <w:rPr>
                      <w:rFonts w:ascii="Comic Sans MS" w:hAnsi="Comic Sans MS"/>
                      <w:sz w:val="36"/>
                    </w:rPr>
                  </w:pPr>
                </w:p>
              </w:tc>
            </w:tr>
            <w:tr w:rsidR="00455B35" w14:paraId="3409F74A" w14:textId="77777777" w:rsidTr="00731B1E">
              <w:tc>
                <w:tcPr>
                  <w:tcW w:w="681" w:type="dxa"/>
                  <w:vAlign w:val="center"/>
                </w:tcPr>
                <w:p w14:paraId="524C6834" w14:textId="506CD6D4" w:rsidR="00455B35" w:rsidRDefault="00455B35" w:rsidP="00455B35">
                  <w:pPr>
                    <w:jc w:val="center"/>
                    <w:rPr>
                      <w:rFonts w:ascii="Comic Sans MS" w:hAnsi="Comic Sans MS"/>
                      <w:sz w:val="24"/>
                    </w:rPr>
                  </w:pPr>
                </w:p>
              </w:tc>
              <w:tc>
                <w:tcPr>
                  <w:tcW w:w="681" w:type="dxa"/>
                  <w:tcBorders>
                    <w:bottom w:val="single" w:sz="18" w:space="0" w:color="auto"/>
                  </w:tcBorders>
                  <w:vAlign w:val="center"/>
                </w:tcPr>
                <w:p w14:paraId="5846684F"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201C7B3D" w14:textId="77777777" w:rsidR="00455B35" w:rsidRPr="004A3433" w:rsidRDefault="00455B35" w:rsidP="00455B35">
                  <w:pPr>
                    <w:jc w:val="center"/>
                    <w:rPr>
                      <w:rFonts w:ascii="Comic Sans MS" w:hAnsi="Comic Sans MS"/>
                      <w:sz w:val="36"/>
                    </w:rPr>
                  </w:pPr>
                </w:p>
              </w:tc>
              <w:tc>
                <w:tcPr>
                  <w:tcW w:w="682" w:type="dxa"/>
                  <w:tcBorders>
                    <w:bottom w:val="single" w:sz="18" w:space="0" w:color="auto"/>
                  </w:tcBorders>
                  <w:vAlign w:val="center"/>
                </w:tcPr>
                <w:p w14:paraId="7FB09325" w14:textId="77777777" w:rsidR="00455B35" w:rsidRPr="004A3433" w:rsidRDefault="00455B35" w:rsidP="00455B35">
                  <w:pPr>
                    <w:jc w:val="center"/>
                    <w:rPr>
                      <w:rFonts w:ascii="Comic Sans MS" w:hAnsi="Comic Sans MS"/>
                      <w:sz w:val="36"/>
                    </w:rPr>
                  </w:pPr>
                </w:p>
              </w:tc>
            </w:tr>
            <w:tr w:rsidR="00455B35" w14:paraId="394DDAD4" w14:textId="77777777" w:rsidTr="00731B1E">
              <w:tc>
                <w:tcPr>
                  <w:tcW w:w="681" w:type="dxa"/>
                  <w:vAlign w:val="center"/>
                </w:tcPr>
                <w:p w14:paraId="7D60ADAB" w14:textId="77777777" w:rsidR="00455B35" w:rsidRDefault="00455B35" w:rsidP="00455B35">
                  <w:pPr>
                    <w:jc w:val="center"/>
                    <w:rPr>
                      <w:rFonts w:ascii="Comic Sans MS" w:hAnsi="Comic Sans MS"/>
                      <w:sz w:val="24"/>
                    </w:rPr>
                  </w:pPr>
                </w:p>
              </w:tc>
              <w:tc>
                <w:tcPr>
                  <w:tcW w:w="681" w:type="dxa"/>
                  <w:tcBorders>
                    <w:top w:val="single" w:sz="18" w:space="0" w:color="auto"/>
                    <w:bottom w:val="single" w:sz="18" w:space="0" w:color="auto"/>
                  </w:tcBorders>
                  <w:vAlign w:val="center"/>
                </w:tcPr>
                <w:p w14:paraId="00F36685"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14B0B74A" w14:textId="77777777" w:rsidR="00455B35" w:rsidRPr="004A3433" w:rsidRDefault="00455B35" w:rsidP="00455B35">
                  <w:pPr>
                    <w:jc w:val="center"/>
                    <w:rPr>
                      <w:rFonts w:ascii="Comic Sans MS" w:hAnsi="Comic Sans MS"/>
                      <w:sz w:val="36"/>
                    </w:rPr>
                  </w:pPr>
                </w:p>
              </w:tc>
              <w:tc>
                <w:tcPr>
                  <w:tcW w:w="682" w:type="dxa"/>
                  <w:tcBorders>
                    <w:top w:val="single" w:sz="18" w:space="0" w:color="auto"/>
                    <w:bottom w:val="single" w:sz="18" w:space="0" w:color="auto"/>
                  </w:tcBorders>
                  <w:vAlign w:val="center"/>
                </w:tcPr>
                <w:p w14:paraId="5A74437C" w14:textId="77777777" w:rsidR="00455B35" w:rsidRPr="004A3433" w:rsidRDefault="00455B35" w:rsidP="00455B35">
                  <w:pPr>
                    <w:jc w:val="center"/>
                    <w:rPr>
                      <w:rFonts w:ascii="Comic Sans MS" w:hAnsi="Comic Sans MS"/>
                      <w:sz w:val="36"/>
                    </w:rPr>
                  </w:pPr>
                </w:p>
              </w:tc>
            </w:tr>
            <w:tr w:rsidR="00455B35" w14:paraId="2835BE16" w14:textId="77777777" w:rsidTr="00731B1E">
              <w:tc>
                <w:tcPr>
                  <w:tcW w:w="681" w:type="dxa"/>
                  <w:vAlign w:val="center"/>
                </w:tcPr>
                <w:p w14:paraId="7AD0D306" w14:textId="77777777" w:rsidR="00455B35" w:rsidRDefault="00455B35" w:rsidP="00455B35">
                  <w:pPr>
                    <w:jc w:val="center"/>
                    <w:rPr>
                      <w:rFonts w:ascii="Comic Sans MS" w:hAnsi="Comic Sans MS"/>
                      <w:sz w:val="24"/>
                    </w:rPr>
                  </w:pPr>
                </w:p>
              </w:tc>
              <w:tc>
                <w:tcPr>
                  <w:tcW w:w="681" w:type="dxa"/>
                  <w:tcBorders>
                    <w:top w:val="single" w:sz="18" w:space="0" w:color="auto"/>
                  </w:tcBorders>
                  <w:vAlign w:val="center"/>
                </w:tcPr>
                <w:p w14:paraId="383C8F7B"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065936BB" w14:textId="77777777" w:rsidR="00455B35" w:rsidRPr="004A3433" w:rsidRDefault="00455B35" w:rsidP="00455B35">
                  <w:pPr>
                    <w:jc w:val="center"/>
                    <w:rPr>
                      <w:rFonts w:ascii="Comic Sans MS" w:hAnsi="Comic Sans MS"/>
                      <w:sz w:val="36"/>
                    </w:rPr>
                  </w:pPr>
                </w:p>
              </w:tc>
              <w:tc>
                <w:tcPr>
                  <w:tcW w:w="682" w:type="dxa"/>
                  <w:tcBorders>
                    <w:top w:val="single" w:sz="18" w:space="0" w:color="auto"/>
                  </w:tcBorders>
                  <w:vAlign w:val="center"/>
                </w:tcPr>
                <w:p w14:paraId="27955DA1" w14:textId="77777777" w:rsidR="00455B35" w:rsidRPr="004A3433" w:rsidRDefault="00455B35" w:rsidP="00455B35">
                  <w:pPr>
                    <w:jc w:val="center"/>
                    <w:rPr>
                      <w:rFonts w:ascii="Comic Sans MS" w:hAnsi="Comic Sans MS"/>
                      <w:sz w:val="36"/>
                    </w:rPr>
                  </w:pPr>
                </w:p>
              </w:tc>
            </w:tr>
          </w:tbl>
          <w:p w14:paraId="30CA083E" w14:textId="77777777" w:rsidR="004A3433" w:rsidRDefault="004A3433">
            <w:pPr>
              <w:rPr>
                <w:rFonts w:ascii="Comic Sans MS" w:hAnsi="Comic Sans MS"/>
                <w:sz w:val="24"/>
              </w:rPr>
            </w:pPr>
          </w:p>
        </w:tc>
      </w:tr>
    </w:tbl>
    <w:p w14:paraId="2731BE0D" w14:textId="77777777" w:rsidR="004A3433" w:rsidRPr="004A3433" w:rsidRDefault="004A3433">
      <w:pPr>
        <w:rPr>
          <w:rFonts w:ascii="Comic Sans MS" w:hAnsi="Comic Sans MS"/>
          <w:sz w:val="24"/>
        </w:rPr>
      </w:pPr>
    </w:p>
    <w:sectPr w:rsidR="004A3433" w:rsidRPr="004A3433" w:rsidSect="004A34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33"/>
    <w:rsid w:val="00106BEA"/>
    <w:rsid w:val="00145FFA"/>
    <w:rsid w:val="00282DD8"/>
    <w:rsid w:val="003E1AE2"/>
    <w:rsid w:val="003E79DA"/>
    <w:rsid w:val="00455B35"/>
    <w:rsid w:val="004A3433"/>
    <w:rsid w:val="004D3F2C"/>
    <w:rsid w:val="00601941"/>
    <w:rsid w:val="0083701B"/>
    <w:rsid w:val="00976F6A"/>
    <w:rsid w:val="00BE6725"/>
    <w:rsid w:val="00C2654A"/>
    <w:rsid w:val="00ED1CD3"/>
    <w:rsid w:val="00F7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B255"/>
  <w15:chartTrackingRefBased/>
  <w15:docId w15:val="{0B95E838-1E07-4356-B482-7E41040F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5F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17425">
      <w:bodyDiv w:val="1"/>
      <w:marLeft w:val="0"/>
      <w:marRight w:val="0"/>
      <w:marTop w:val="0"/>
      <w:marBottom w:val="0"/>
      <w:divBdr>
        <w:top w:val="none" w:sz="0" w:space="0" w:color="auto"/>
        <w:left w:val="none" w:sz="0" w:space="0" w:color="auto"/>
        <w:bottom w:val="none" w:sz="0" w:space="0" w:color="auto"/>
        <w:right w:val="none" w:sz="0" w:space="0" w:color="auto"/>
      </w:divBdr>
    </w:div>
    <w:div w:id="18084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customXml" Target="../customXml/item3.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styles" Target="style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E17267-5A99-4BA3-A8E7-BAAC34C0A24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A006233-5BF1-4E58-85B9-D5DCEC2C79CE}">
      <dgm:prSet phldrT="[Text]"/>
      <dgm:spPr/>
      <dgm:t>
        <a:bodyPr/>
        <a:lstStyle/>
        <a:p>
          <a:r>
            <a:rPr lang="en-US">
              <a:solidFill>
                <a:schemeClr val="bg1"/>
              </a:solidFill>
            </a:rPr>
            <a:t>.</a:t>
          </a:r>
        </a:p>
      </dgm:t>
    </dgm:pt>
    <dgm:pt modelId="{27A34DA6-4C34-4C07-9272-0992E58F0708}" type="parTrans" cxnId="{B1BBB31F-76D1-47A3-96F9-1FC3300CACEA}">
      <dgm:prSet/>
      <dgm:spPr/>
      <dgm:t>
        <a:bodyPr/>
        <a:lstStyle/>
        <a:p>
          <a:endParaRPr lang="en-US"/>
        </a:p>
      </dgm:t>
    </dgm:pt>
    <dgm:pt modelId="{E546B01A-5D7A-4D17-A763-D5501AD4B29B}" type="sibTrans" cxnId="{B1BBB31F-76D1-47A3-96F9-1FC3300CACEA}">
      <dgm:prSet/>
      <dgm:spPr/>
      <dgm:t>
        <a:bodyPr/>
        <a:lstStyle/>
        <a:p>
          <a:endParaRPr lang="en-US"/>
        </a:p>
      </dgm:t>
    </dgm:pt>
    <dgm:pt modelId="{626D5FE7-BE1C-43E6-AE46-D3E5F7C15C3F}">
      <dgm:prSet phldrT="[Text]"/>
      <dgm:spPr/>
      <dgm:t>
        <a:bodyPr/>
        <a:lstStyle/>
        <a:p>
          <a:r>
            <a:rPr lang="en-US">
              <a:solidFill>
                <a:schemeClr val="bg1"/>
              </a:solidFill>
            </a:rPr>
            <a:t>.</a:t>
          </a:r>
          <a:endParaRPr lang="en-US"/>
        </a:p>
      </dgm:t>
    </dgm:pt>
    <dgm:pt modelId="{3696DD5A-80AC-487E-A742-D4A05A961CED}" type="parTrans" cxnId="{AE6C2FDB-611C-405D-89F7-B0FE9528708A}">
      <dgm:prSet/>
      <dgm:spPr/>
      <dgm:t>
        <a:bodyPr/>
        <a:lstStyle/>
        <a:p>
          <a:endParaRPr lang="en-US"/>
        </a:p>
      </dgm:t>
    </dgm:pt>
    <dgm:pt modelId="{F921AC68-7FD3-4AFA-A483-0CBF660C6CF4}" type="sibTrans" cxnId="{AE6C2FDB-611C-405D-89F7-B0FE9528708A}">
      <dgm:prSet/>
      <dgm:spPr/>
      <dgm:t>
        <a:bodyPr/>
        <a:lstStyle/>
        <a:p>
          <a:endParaRPr lang="en-US"/>
        </a:p>
      </dgm:t>
    </dgm:pt>
    <dgm:pt modelId="{69E3B6DD-02A7-4537-B026-7D6CF0E444E0}">
      <dgm:prSet phldrT="[Text]"/>
      <dgm:spPr/>
      <dgm:t>
        <a:bodyPr/>
        <a:lstStyle/>
        <a:p>
          <a:r>
            <a:rPr lang="en-US">
              <a:solidFill>
                <a:schemeClr val="bg1"/>
              </a:solidFill>
            </a:rPr>
            <a:t>.</a:t>
          </a:r>
          <a:endParaRPr lang="en-US"/>
        </a:p>
      </dgm:t>
    </dgm:pt>
    <dgm:pt modelId="{F6DC4792-B0CE-469C-978D-948320B28683}" type="parTrans" cxnId="{7388DBC5-072D-4F93-9EAB-E10F7D9A83FD}">
      <dgm:prSet/>
      <dgm:spPr/>
      <dgm:t>
        <a:bodyPr/>
        <a:lstStyle/>
        <a:p>
          <a:endParaRPr lang="en-US"/>
        </a:p>
      </dgm:t>
    </dgm:pt>
    <dgm:pt modelId="{DBA17F79-F518-4973-B129-5275751079F6}" type="sibTrans" cxnId="{7388DBC5-072D-4F93-9EAB-E10F7D9A83FD}">
      <dgm:prSet/>
      <dgm:spPr/>
      <dgm:t>
        <a:bodyPr/>
        <a:lstStyle/>
        <a:p>
          <a:endParaRPr lang="en-US"/>
        </a:p>
      </dgm:t>
    </dgm:pt>
    <dgm:pt modelId="{D486409C-C9B9-42D3-B2F5-1CFD002DD8C1}" type="pres">
      <dgm:prSet presAssocID="{D2E17267-5A99-4BA3-A8E7-BAAC34C0A24B}" presName="diagram" presStyleCnt="0">
        <dgm:presLayoutVars>
          <dgm:chPref val="1"/>
          <dgm:dir/>
          <dgm:animOne val="branch"/>
          <dgm:animLvl val="lvl"/>
          <dgm:resizeHandles val="exact"/>
        </dgm:presLayoutVars>
      </dgm:prSet>
      <dgm:spPr/>
      <dgm:t>
        <a:bodyPr/>
        <a:lstStyle/>
        <a:p>
          <a:endParaRPr lang="en-US"/>
        </a:p>
      </dgm:t>
    </dgm:pt>
    <dgm:pt modelId="{644B701F-982B-4C2F-86AD-3B89A228E2E7}" type="pres">
      <dgm:prSet presAssocID="{CA006233-5BF1-4E58-85B9-D5DCEC2C79CE}" presName="root1" presStyleCnt="0"/>
      <dgm:spPr/>
    </dgm:pt>
    <dgm:pt modelId="{66E84DFE-BD45-4229-99A1-9B6F33D5BDC6}" type="pres">
      <dgm:prSet presAssocID="{CA006233-5BF1-4E58-85B9-D5DCEC2C79CE}" presName="LevelOneTextNode" presStyleLbl="node0" presStyleIdx="0" presStyleCnt="1">
        <dgm:presLayoutVars>
          <dgm:chPref val="3"/>
        </dgm:presLayoutVars>
      </dgm:prSet>
      <dgm:spPr/>
      <dgm:t>
        <a:bodyPr/>
        <a:lstStyle/>
        <a:p>
          <a:endParaRPr lang="en-US"/>
        </a:p>
      </dgm:t>
    </dgm:pt>
    <dgm:pt modelId="{7BF114A8-0D78-4E75-BD9A-3C2A17E6AD14}" type="pres">
      <dgm:prSet presAssocID="{CA006233-5BF1-4E58-85B9-D5DCEC2C79CE}" presName="level2hierChild" presStyleCnt="0"/>
      <dgm:spPr/>
    </dgm:pt>
    <dgm:pt modelId="{D9C6A6E0-FB55-4A0F-9522-FAFD0BA1B297}" type="pres">
      <dgm:prSet presAssocID="{3696DD5A-80AC-487E-A742-D4A05A961CED}" presName="conn2-1" presStyleLbl="parChTrans1D2" presStyleIdx="0" presStyleCnt="2"/>
      <dgm:spPr/>
      <dgm:t>
        <a:bodyPr/>
        <a:lstStyle/>
        <a:p>
          <a:endParaRPr lang="en-US"/>
        </a:p>
      </dgm:t>
    </dgm:pt>
    <dgm:pt modelId="{E0CB38AA-8F7E-4F43-B57A-1A84164BF8FF}" type="pres">
      <dgm:prSet presAssocID="{3696DD5A-80AC-487E-A742-D4A05A961CED}" presName="connTx" presStyleLbl="parChTrans1D2" presStyleIdx="0" presStyleCnt="2"/>
      <dgm:spPr/>
      <dgm:t>
        <a:bodyPr/>
        <a:lstStyle/>
        <a:p>
          <a:endParaRPr lang="en-US"/>
        </a:p>
      </dgm:t>
    </dgm:pt>
    <dgm:pt modelId="{DADD05B0-139E-4E26-AE9C-D3BBDEA9B43F}" type="pres">
      <dgm:prSet presAssocID="{626D5FE7-BE1C-43E6-AE46-D3E5F7C15C3F}" presName="root2" presStyleCnt="0"/>
      <dgm:spPr/>
    </dgm:pt>
    <dgm:pt modelId="{66E07DFD-9BBC-4DE3-8157-F2860DE7CAE1}" type="pres">
      <dgm:prSet presAssocID="{626D5FE7-BE1C-43E6-AE46-D3E5F7C15C3F}" presName="LevelTwoTextNode" presStyleLbl="node2" presStyleIdx="0" presStyleCnt="2" custLinFactNeighborX="169" custLinFactNeighborY="-33074">
        <dgm:presLayoutVars>
          <dgm:chPref val="3"/>
        </dgm:presLayoutVars>
      </dgm:prSet>
      <dgm:spPr/>
      <dgm:t>
        <a:bodyPr/>
        <a:lstStyle/>
        <a:p>
          <a:endParaRPr lang="en-US"/>
        </a:p>
      </dgm:t>
    </dgm:pt>
    <dgm:pt modelId="{27116BB2-0401-4B54-9206-EC74F593317D}" type="pres">
      <dgm:prSet presAssocID="{626D5FE7-BE1C-43E6-AE46-D3E5F7C15C3F}" presName="level3hierChild" presStyleCnt="0"/>
      <dgm:spPr/>
    </dgm:pt>
    <dgm:pt modelId="{024B4001-CD6A-4831-B1ED-6A9C447F8923}" type="pres">
      <dgm:prSet presAssocID="{F6DC4792-B0CE-469C-978D-948320B28683}" presName="conn2-1" presStyleLbl="parChTrans1D2" presStyleIdx="1" presStyleCnt="2"/>
      <dgm:spPr/>
      <dgm:t>
        <a:bodyPr/>
        <a:lstStyle/>
        <a:p>
          <a:endParaRPr lang="en-US"/>
        </a:p>
      </dgm:t>
    </dgm:pt>
    <dgm:pt modelId="{9E94C7FF-F412-4B8B-9EB7-B0DF42267565}" type="pres">
      <dgm:prSet presAssocID="{F6DC4792-B0CE-469C-978D-948320B28683}" presName="connTx" presStyleLbl="parChTrans1D2" presStyleIdx="1" presStyleCnt="2"/>
      <dgm:spPr/>
      <dgm:t>
        <a:bodyPr/>
        <a:lstStyle/>
        <a:p>
          <a:endParaRPr lang="en-US"/>
        </a:p>
      </dgm:t>
    </dgm:pt>
    <dgm:pt modelId="{C4E21965-02B3-4510-A1D4-CF09893F9367}" type="pres">
      <dgm:prSet presAssocID="{69E3B6DD-02A7-4537-B026-7D6CF0E444E0}" presName="root2" presStyleCnt="0"/>
      <dgm:spPr/>
    </dgm:pt>
    <dgm:pt modelId="{4EC2F5FD-582C-44D9-9CE3-78D58309D638}" type="pres">
      <dgm:prSet presAssocID="{69E3B6DD-02A7-4537-B026-7D6CF0E444E0}" presName="LevelTwoTextNode" presStyleLbl="node2" presStyleIdx="1" presStyleCnt="2" custLinFactNeighborX="169" custLinFactNeighborY="33074">
        <dgm:presLayoutVars>
          <dgm:chPref val="3"/>
        </dgm:presLayoutVars>
      </dgm:prSet>
      <dgm:spPr/>
      <dgm:t>
        <a:bodyPr/>
        <a:lstStyle/>
        <a:p>
          <a:endParaRPr lang="en-US"/>
        </a:p>
      </dgm:t>
    </dgm:pt>
    <dgm:pt modelId="{BA0C3620-DF91-4B5D-B0DF-5184DE05C93D}" type="pres">
      <dgm:prSet presAssocID="{69E3B6DD-02A7-4537-B026-7D6CF0E444E0}" presName="level3hierChild" presStyleCnt="0"/>
      <dgm:spPr/>
    </dgm:pt>
  </dgm:ptLst>
  <dgm:cxnLst>
    <dgm:cxn modelId="{57D24179-E92F-4890-9750-4F63919098F0}" type="presOf" srcId="{F6DC4792-B0CE-469C-978D-948320B28683}" destId="{9E94C7FF-F412-4B8B-9EB7-B0DF42267565}" srcOrd="1" destOrd="0" presId="urn:microsoft.com/office/officeart/2005/8/layout/hierarchy2"/>
    <dgm:cxn modelId="{D4A2DC20-51D7-4564-8DA4-CFC17FE23EE5}" type="presOf" srcId="{626D5FE7-BE1C-43E6-AE46-D3E5F7C15C3F}" destId="{66E07DFD-9BBC-4DE3-8157-F2860DE7CAE1}" srcOrd="0" destOrd="0" presId="urn:microsoft.com/office/officeart/2005/8/layout/hierarchy2"/>
    <dgm:cxn modelId="{880890CC-293B-4F37-98F6-624907942D6A}" type="presOf" srcId="{69E3B6DD-02A7-4537-B026-7D6CF0E444E0}" destId="{4EC2F5FD-582C-44D9-9CE3-78D58309D638}" srcOrd="0" destOrd="0" presId="urn:microsoft.com/office/officeart/2005/8/layout/hierarchy2"/>
    <dgm:cxn modelId="{AE6C2FDB-611C-405D-89F7-B0FE9528708A}" srcId="{CA006233-5BF1-4E58-85B9-D5DCEC2C79CE}" destId="{626D5FE7-BE1C-43E6-AE46-D3E5F7C15C3F}" srcOrd="0" destOrd="0" parTransId="{3696DD5A-80AC-487E-A742-D4A05A961CED}" sibTransId="{F921AC68-7FD3-4AFA-A483-0CBF660C6CF4}"/>
    <dgm:cxn modelId="{E31459B3-E0E7-4263-93B1-51D746F97118}" type="presOf" srcId="{3696DD5A-80AC-487E-A742-D4A05A961CED}" destId="{E0CB38AA-8F7E-4F43-B57A-1A84164BF8FF}" srcOrd="1" destOrd="0" presId="urn:microsoft.com/office/officeart/2005/8/layout/hierarchy2"/>
    <dgm:cxn modelId="{7388DBC5-072D-4F93-9EAB-E10F7D9A83FD}" srcId="{CA006233-5BF1-4E58-85B9-D5DCEC2C79CE}" destId="{69E3B6DD-02A7-4537-B026-7D6CF0E444E0}" srcOrd="1" destOrd="0" parTransId="{F6DC4792-B0CE-469C-978D-948320B28683}" sibTransId="{DBA17F79-F518-4973-B129-5275751079F6}"/>
    <dgm:cxn modelId="{BCB3D4D1-62F4-4AA8-ACBF-B556F7598B47}" type="presOf" srcId="{3696DD5A-80AC-487E-A742-D4A05A961CED}" destId="{D9C6A6E0-FB55-4A0F-9522-FAFD0BA1B297}" srcOrd="0" destOrd="0" presId="urn:microsoft.com/office/officeart/2005/8/layout/hierarchy2"/>
    <dgm:cxn modelId="{B1BBB31F-76D1-47A3-96F9-1FC3300CACEA}" srcId="{D2E17267-5A99-4BA3-A8E7-BAAC34C0A24B}" destId="{CA006233-5BF1-4E58-85B9-D5DCEC2C79CE}" srcOrd="0" destOrd="0" parTransId="{27A34DA6-4C34-4C07-9272-0992E58F0708}" sibTransId="{E546B01A-5D7A-4D17-A763-D5501AD4B29B}"/>
    <dgm:cxn modelId="{E571F7EA-744D-4EDC-A181-8B1E4A54E24A}" type="presOf" srcId="{F6DC4792-B0CE-469C-978D-948320B28683}" destId="{024B4001-CD6A-4831-B1ED-6A9C447F8923}" srcOrd="0" destOrd="0" presId="urn:microsoft.com/office/officeart/2005/8/layout/hierarchy2"/>
    <dgm:cxn modelId="{8B63EC6C-1E0A-47AD-AB98-9D32C9100DBC}" type="presOf" srcId="{CA006233-5BF1-4E58-85B9-D5DCEC2C79CE}" destId="{66E84DFE-BD45-4229-99A1-9B6F33D5BDC6}" srcOrd="0" destOrd="0" presId="urn:microsoft.com/office/officeart/2005/8/layout/hierarchy2"/>
    <dgm:cxn modelId="{49C25DFB-067D-4CBD-9476-01A879A8132E}" type="presOf" srcId="{D2E17267-5A99-4BA3-A8E7-BAAC34C0A24B}" destId="{D486409C-C9B9-42D3-B2F5-1CFD002DD8C1}" srcOrd="0" destOrd="0" presId="urn:microsoft.com/office/officeart/2005/8/layout/hierarchy2"/>
    <dgm:cxn modelId="{AB631F8B-ACF6-485A-883B-3F507F6E016A}" type="presParOf" srcId="{D486409C-C9B9-42D3-B2F5-1CFD002DD8C1}" destId="{644B701F-982B-4C2F-86AD-3B89A228E2E7}" srcOrd="0" destOrd="0" presId="urn:microsoft.com/office/officeart/2005/8/layout/hierarchy2"/>
    <dgm:cxn modelId="{66BFEAEE-2AD4-4DC8-BBB2-7D2E62299DBE}" type="presParOf" srcId="{644B701F-982B-4C2F-86AD-3B89A228E2E7}" destId="{66E84DFE-BD45-4229-99A1-9B6F33D5BDC6}" srcOrd="0" destOrd="0" presId="urn:microsoft.com/office/officeart/2005/8/layout/hierarchy2"/>
    <dgm:cxn modelId="{FA994C13-897A-40CA-813A-9690FE022D66}" type="presParOf" srcId="{644B701F-982B-4C2F-86AD-3B89A228E2E7}" destId="{7BF114A8-0D78-4E75-BD9A-3C2A17E6AD14}" srcOrd="1" destOrd="0" presId="urn:microsoft.com/office/officeart/2005/8/layout/hierarchy2"/>
    <dgm:cxn modelId="{220A6346-1417-4F1D-AD9E-8475B6B3840A}" type="presParOf" srcId="{7BF114A8-0D78-4E75-BD9A-3C2A17E6AD14}" destId="{D9C6A6E0-FB55-4A0F-9522-FAFD0BA1B297}" srcOrd="0" destOrd="0" presId="urn:microsoft.com/office/officeart/2005/8/layout/hierarchy2"/>
    <dgm:cxn modelId="{091E6B05-163C-47BE-BC88-36A15F2DCBBD}" type="presParOf" srcId="{D9C6A6E0-FB55-4A0F-9522-FAFD0BA1B297}" destId="{E0CB38AA-8F7E-4F43-B57A-1A84164BF8FF}" srcOrd="0" destOrd="0" presId="urn:microsoft.com/office/officeart/2005/8/layout/hierarchy2"/>
    <dgm:cxn modelId="{D0354D5E-1884-4D61-8C24-002DEDD60CDA}" type="presParOf" srcId="{7BF114A8-0D78-4E75-BD9A-3C2A17E6AD14}" destId="{DADD05B0-139E-4E26-AE9C-D3BBDEA9B43F}" srcOrd="1" destOrd="0" presId="urn:microsoft.com/office/officeart/2005/8/layout/hierarchy2"/>
    <dgm:cxn modelId="{103A3014-E8D4-4634-B828-6F9893A24CE3}" type="presParOf" srcId="{DADD05B0-139E-4E26-AE9C-D3BBDEA9B43F}" destId="{66E07DFD-9BBC-4DE3-8157-F2860DE7CAE1}" srcOrd="0" destOrd="0" presId="urn:microsoft.com/office/officeart/2005/8/layout/hierarchy2"/>
    <dgm:cxn modelId="{A77EAE5B-3B41-41D2-BFB2-2874606C5C22}" type="presParOf" srcId="{DADD05B0-139E-4E26-AE9C-D3BBDEA9B43F}" destId="{27116BB2-0401-4B54-9206-EC74F593317D}" srcOrd="1" destOrd="0" presId="urn:microsoft.com/office/officeart/2005/8/layout/hierarchy2"/>
    <dgm:cxn modelId="{CE3D3EC6-A22E-4C94-9D86-65799F55E5F2}" type="presParOf" srcId="{7BF114A8-0D78-4E75-BD9A-3C2A17E6AD14}" destId="{024B4001-CD6A-4831-B1ED-6A9C447F8923}" srcOrd="2" destOrd="0" presId="urn:microsoft.com/office/officeart/2005/8/layout/hierarchy2"/>
    <dgm:cxn modelId="{29BE0973-5532-46B6-9904-0AF7681B48D9}" type="presParOf" srcId="{024B4001-CD6A-4831-B1ED-6A9C447F8923}" destId="{9E94C7FF-F412-4B8B-9EB7-B0DF42267565}" srcOrd="0" destOrd="0" presId="urn:microsoft.com/office/officeart/2005/8/layout/hierarchy2"/>
    <dgm:cxn modelId="{94876ECA-08E6-4940-9049-A08BAC790363}" type="presParOf" srcId="{7BF114A8-0D78-4E75-BD9A-3C2A17E6AD14}" destId="{C4E21965-02B3-4510-A1D4-CF09893F9367}" srcOrd="3" destOrd="0" presId="urn:microsoft.com/office/officeart/2005/8/layout/hierarchy2"/>
    <dgm:cxn modelId="{B10ABA81-B77F-4A2D-B239-7BE8211D2A8D}" type="presParOf" srcId="{C4E21965-02B3-4510-A1D4-CF09893F9367}" destId="{4EC2F5FD-582C-44D9-9CE3-78D58309D638}" srcOrd="0" destOrd="0" presId="urn:microsoft.com/office/officeart/2005/8/layout/hierarchy2"/>
    <dgm:cxn modelId="{EEA0A556-7F11-49D9-A42E-67050D369091}" type="presParOf" srcId="{C4E21965-02B3-4510-A1D4-CF09893F9367}" destId="{BA0C3620-DF91-4B5D-B0DF-5184DE05C93D}" srcOrd="1" destOrd="0" presId="urn:microsoft.com/office/officeart/2005/8/layout/hierarchy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2E17267-5A99-4BA3-A8E7-BAAC34C0A24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A006233-5BF1-4E58-85B9-D5DCEC2C79CE}">
      <dgm:prSet phldrT="[Text]"/>
      <dgm:spPr/>
      <dgm:t>
        <a:bodyPr/>
        <a:lstStyle/>
        <a:p>
          <a:r>
            <a:rPr lang="en-US">
              <a:solidFill>
                <a:schemeClr val="bg1"/>
              </a:solidFill>
            </a:rPr>
            <a:t>.</a:t>
          </a:r>
        </a:p>
      </dgm:t>
    </dgm:pt>
    <dgm:pt modelId="{27A34DA6-4C34-4C07-9272-0992E58F0708}" type="parTrans" cxnId="{B1BBB31F-76D1-47A3-96F9-1FC3300CACEA}">
      <dgm:prSet/>
      <dgm:spPr/>
      <dgm:t>
        <a:bodyPr/>
        <a:lstStyle/>
        <a:p>
          <a:endParaRPr lang="en-US"/>
        </a:p>
      </dgm:t>
    </dgm:pt>
    <dgm:pt modelId="{E546B01A-5D7A-4D17-A763-D5501AD4B29B}" type="sibTrans" cxnId="{B1BBB31F-76D1-47A3-96F9-1FC3300CACEA}">
      <dgm:prSet/>
      <dgm:spPr/>
      <dgm:t>
        <a:bodyPr/>
        <a:lstStyle/>
        <a:p>
          <a:endParaRPr lang="en-US"/>
        </a:p>
      </dgm:t>
    </dgm:pt>
    <dgm:pt modelId="{626D5FE7-BE1C-43E6-AE46-D3E5F7C15C3F}">
      <dgm:prSet phldrT="[Text]"/>
      <dgm:spPr/>
      <dgm:t>
        <a:bodyPr/>
        <a:lstStyle/>
        <a:p>
          <a:r>
            <a:rPr lang="en-US">
              <a:solidFill>
                <a:schemeClr val="bg1"/>
              </a:solidFill>
            </a:rPr>
            <a:t>.</a:t>
          </a:r>
          <a:endParaRPr lang="en-US"/>
        </a:p>
      </dgm:t>
    </dgm:pt>
    <dgm:pt modelId="{3696DD5A-80AC-487E-A742-D4A05A961CED}" type="parTrans" cxnId="{AE6C2FDB-611C-405D-89F7-B0FE9528708A}">
      <dgm:prSet/>
      <dgm:spPr/>
      <dgm:t>
        <a:bodyPr/>
        <a:lstStyle/>
        <a:p>
          <a:endParaRPr lang="en-US"/>
        </a:p>
      </dgm:t>
    </dgm:pt>
    <dgm:pt modelId="{F921AC68-7FD3-4AFA-A483-0CBF660C6CF4}" type="sibTrans" cxnId="{AE6C2FDB-611C-405D-89F7-B0FE9528708A}">
      <dgm:prSet/>
      <dgm:spPr/>
      <dgm:t>
        <a:bodyPr/>
        <a:lstStyle/>
        <a:p>
          <a:endParaRPr lang="en-US"/>
        </a:p>
      </dgm:t>
    </dgm:pt>
    <dgm:pt modelId="{69E3B6DD-02A7-4537-B026-7D6CF0E444E0}">
      <dgm:prSet phldrT="[Text]"/>
      <dgm:spPr/>
      <dgm:t>
        <a:bodyPr/>
        <a:lstStyle/>
        <a:p>
          <a:r>
            <a:rPr lang="en-US">
              <a:solidFill>
                <a:schemeClr val="bg1"/>
              </a:solidFill>
            </a:rPr>
            <a:t>.</a:t>
          </a:r>
          <a:endParaRPr lang="en-US"/>
        </a:p>
      </dgm:t>
    </dgm:pt>
    <dgm:pt modelId="{F6DC4792-B0CE-469C-978D-948320B28683}" type="parTrans" cxnId="{7388DBC5-072D-4F93-9EAB-E10F7D9A83FD}">
      <dgm:prSet/>
      <dgm:spPr/>
      <dgm:t>
        <a:bodyPr/>
        <a:lstStyle/>
        <a:p>
          <a:endParaRPr lang="en-US"/>
        </a:p>
      </dgm:t>
    </dgm:pt>
    <dgm:pt modelId="{DBA17F79-F518-4973-B129-5275751079F6}" type="sibTrans" cxnId="{7388DBC5-072D-4F93-9EAB-E10F7D9A83FD}">
      <dgm:prSet/>
      <dgm:spPr/>
      <dgm:t>
        <a:bodyPr/>
        <a:lstStyle/>
        <a:p>
          <a:endParaRPr lang="en-US"/>
        </a:p>
      </dgm:t>
    </dgm:pt>
    <dgm:pt modelId="{D486409C-C9B9-42D3-B2F5-1CFD002DD8C1}" type="pres">
      <dgm:prSet presAssocID="{D2E17267-5A99-4BA3-A8E7-BAAC34C0A24B}" presName="diagram" presStyleCnt="0">
        <dgm:presLayoutVars>
          <dgm:chPref val="1"/>
          <dgm:dir/>
          <dgm:animOne val="branch"/>
          <dgm:animLvl val="lvl"/>
          <dgm:resizeHandles val="exact"/>
        </dgm:presLayoutVars>
      </dgm:prSet>
      <dgm:spPr/>
      <dgm:t>
        <a:bodyPr/>
        <a:lstStyle/>
        <a:p>
          <a:endParaRPr lang="en-US"/>
        </a:p>
      </dgm:t>
    </dgm:pt>
    <dgm:pt modelId="{644B701F-982B-4C2F-86AD-3B89A228E2E7}" type="pres">
      <dgm:prSet presAssocID="{CA006233-5BF1-4E58-85B9-D5DCEC2C79CE}" presName="root1" presStyleCnt="0"/>
      <dgm:spPr/>
    </dgm:pt>
    <dgm:pt modelId="{66E84DFE-BD45-4229-99A1-9B6F33D5BDC6}" type="pres">
      <dgm:prSet presAssocID="{CA006233-5BF1-4E58-85B9-D5DCEC2C79CE}" presName="LevelOneTextNode" presStyleLbl="node0" presStyleIdx="0" presStyleCnt="1">
        <dgm:presLayoutVars>
          <dgm:chPref val="3"/>
        </dgm:presLayoutVars>
      </dgm:prSet>
      <dgm:spPr/>
      <dgm:t>
        <a:bodyPr/>
        <a:lstStyle/>
        <a:p>
          <a:endParaRPr lang="en-US"/>
        </a:p>
      </dgm:t>
    </dgm:pt>
    <dgm:pt modelId="{7BF114A8-0D78-4E75-BD9A-3C2A17E6AD14}" type="pres">
      <dgm:prSet presAssocID="{CA006233-5BF1-4E58-85B9-D5DCEC2C79CE}" presName="level2hierChild" presStyleCnt="0"/>
      <dgm:spPr/>
    </dgm:pt>
    <dgm:pt modelId="{D9C6A6E0-FB55-4A0F-9522-FAFD0BA1B297}" type="pres">
      <dgm:prSet presAssocID="{3696DD5A-80AC-487E-A742-D4A05A961CED}" presName="conn2-1" presStyleLbl="parChTrans1D2" presStyleIdx="0" presStyleCnt="2"/>
      <dgm:spPr/>
      <dgm:t>
        <a:bodyPr/>
        <a:lstStyle/>
        <a:p>
          <a:endParaRPr lang="en-US"/>
        </a:p>
      </dgm:t>
    </dgm:pt>
    <dgm:pt modelId="{E0CB38AA-8F7E-4F43-B57A-1A84164BF8FF}" type="pres">
      <dgm:prSet presAssocID="{3696DD5A-80AC-487E-A742-D4A05A961CED}" presName="connTx" presStyleLbl="parChTrans1D2" presStyleIdx="0" presStyleCnt="2"/>
      <dgm:spPr/>
      <dgm:t>
        <a:bodyPr/>
        <a:lstStyle/>
        <a:p>
          <a:endParaRPr lang="en-US"/>
        </a:p>
      </dgm:t>
    </dgm:pt>
    <dgm:pt modelId="{DADD05B0-139E-4E26-AE9C-D3BBDEA9B43F}" type="pres">
      <dgm:prSet presAssocID="{626D5FE7-BE1C-43E6-AE46-D3E5F7C15C3F}" presName="root2" presStyleCnt="0"/>
      <dgm:spPr/>
    </dgm:pt>
    <dgm:pt modelId="{66E07DFD-9BBC-4DE3-8157-F2860DE7CAE1}" type="pres">
      <dgm:prSet presAssocID="{626D5FE7-BE1C-43E6-AE46-D3E5F7C15C3F}" presName="LevelTwoTextNode" presStyleLbl="node2" presStyleIdx="0" presStyleCnt="2" custLinFactNeighborX="169" custLinFactNeighborY="-33074">
        <dgm:presLayoutVars>
          <dgm:chPref val="3"/>
        </dgm:presLayoutVars>
      </dgm:prSet>
      <dgm:spPr/>
      <dgm:t>
        <a:bodyPr/>
        <a:lstStyle/>
        <a:p>
          <a:endParaRPr lang="en-US"/>
        </a:p>
      </dgm:t>
    </dgm:pt>
    <dgm:pt modelId="{27116BB2-0401-4B54-9206-EC74F593317D}" type="pres">
      <dgm:prSet presAssocID="{626D5FE7-BE1C-43E6-AE46-D3E5F7C15C3F}" presName="level3hierChild" presStyleCnt="0"/>
      <dgm:spPr/>
    </dgm:pt>
    <dgm:pt modelId="{024B4001-CD6A-4831-B1ED-6A9C447F8923}" type="pres">
      <dgm:prSet presAssocID="{F6DC4792-B0CE-469C-978D-948320B28683}" presName="conn2-1" presStyleLbl="parChTrans1D2" presStyleIdx="1" presStyleCnt="2"/>
      <dgm:spPr/>
      <dgm:t>
        <a:bodyPr/>
        <a:lstStyle/>
        <a:p>
          <a:endParaRPr lang="en-US"/>
        </a:p>
      </dgm:t>
    </dgm:pt>
    <dgm:pt modelId="{9E94C7FF-F412-4B8B-9EB7-B0DF42267565}" type="pres">
      <dgm:prSet presAssocID="{F6DC4792-B0CE-469C-978D-948320B28683}" presName="connTx" presStyleLbl="parChTrans1D2" presStyleIdx="1" presStyleCnt="2"/>
      <dgm:spPr/>
      <dgm:t>
        <a:bodyPr/>
        <a:lstStyle/>
        <a:p>
          <a:endParaRPr lang="en-US"/>
        </a:p>
      </dgm:t>
    </dgm:pt>
    <dgm:pt modelId="{C4E21965-02B3-4510-A1D4-CF09893F9367}" type="pres">
      <dgm:prSet presAssocID="{69E3B6DD-02A7-4537-B026-7D6CF0E444E0}" presName="root2" presStyleCnt="0"/>
      <dgm:spPr/>
    </dgm:pt>
    <dgm:pt modelId="{4EC2F5FD-582C-44D9-9CE3-78D58309D638}" type="pres">
      <dgm:prSet presAssocID="{69E3B6DD-02A7-4537-B026-7D6CF0E444E0}" presName="LevelTwoTextNode" presStyleLbl="node2" presStyleIdx="1" presStyleCnt="2" custLinFactNeighborX="169" custLinFactNeighborY="33074">
        <dgm:presLayoutVars>
          <dgm:chPref val="3"/>
        </dgm:presLayoutVars>
      </dgm:prSet>
      <dgm:spPr/>
      <dgm:t>
        <a:bodyPr/>
        <a:lstStyle/>
        <a:p>
          <a:endParaRPr lang="en-US"/>
        </a:p>
      </dgm:t>
    </dgm:pt>
    <dgm:pt modelId="{BA0C3620-DF91-4B5D-B0DF-5184DE05C93D}" type="pres">
      <dgm:prSet presAssocID="{69E3B6DD-02A7-4537-B026-7D6CF0E444E0}" presName="level3hierChild" presStyleCnt="0"/>
      <dgm:spPr/>
    </dgm:pt>
  </dgm:ptLst>
  <dgm:cxnLst>
    <dgm:cxn modelId="{57D24179-E92F-4890-9750-4F63919098F0}" type="presOf" srcId="{F6DC4792-B0CE-469C-978D-948320B28683}" destId="{9E94C7FF-F412-4B8B-9EB7-B0DF42267565}" srcOrd="1" destOrd="0" presId="urn:microsoft.com/office/officeart/2005/8/layout/hierarchy2"/>
    <dgm:cxn modelId="{D4A2DC20-51D7-4564-8DA4-CFC17FE23EE5}" type="presOf" srcId="{626D5FE7-BE1C-43E6-AE46-D3E5F7C15C3F}" destId="{66E07DFD-9BBC-4DE3-8157-F2860DE7CAE1}" srcOrd="0" destOrd="0" presId="urn:microsoft.com/office/officeart/2005/8/layout/hierarchy2"/>
    <dgm:cxn modelId="{880890CC-293B-4F37-98F6-624907942D6A}" type="presOf" srcId="{69E3B6DD-02A7-4537-B026-7D6CF0E444E0}" destId="{4EC2F5FD-582C-44D9-9CE3-78D58309D638}" srcOrd="0" destOrd="0" presId="urn:microsoft.com/office/officeart/2005/8/layout/hierarchy2"/>
    <dgm:cxn modelId="{AE6C2FDB-611C-405D-89F7-B0FE9528708A}" srcId="{CA006233-5BF1-4E58-85B9-D5DCEC2C79CE}" destId="{626D5FE7-BE1C-43E6-AE46-D3E5F7C15C3F}" srcOrd="0" destOrd="0" parTransId="{3696DD5A-80AC-487E-A742-D4A05A961CED}" sibTransId="{F921AC68-7FD3-4AFA-A483-0CBF660C6CF4}"/>
    <dgm:cxn modelId="{E31459B3-E0E7-4263-93B1-51D746F97118}" type="presOf" srcId="{3696DD5A-80AC-487E-A742-D4A05A961CED}" destId="{E0CB38AA-8F7E-4F43-B57A-1A84164BF8FF}" srcOrd="1" destOrd="0" presId="urn:microsoft.com/office/officeart/2005/8/layout/hierarchy2"/>
    <dgm:cxn modelId="{7388DBC5-072D-4F93-9EAB-E10F7D9A83FD}" srcId="{CA006233-5BF1-4E58-85B9-D5DCEC2C79CE}" destId="{69E3B6DD-02A7-4537-B026-7D6CF0E444E0}" srcOrd="1" destOrd="0" parTransId="{F6DC4792-B0CE-469C-978D-948320B28683}" sibTransId="{DBA17F79-F518-4973-B129-5275751079F6}"/>
    <dgm:cxn modelId="{BCB3D4D1-62F4-4AA8-ACBF-B556F7598B47}" type="presOf" srcId="{3696DD5A-80AC-487E-A742-D4A05A961CED}" destId="{D9C6A6E0-FB55-4A0F-9522-FAFD0BA1B297}" srcOrd="0" destOrd="0" presId="urn:microsoft.com/office/officeart/2005/8/layout/hierarchy2"/>
    <dgm:cxn modelId="{B1BBB31F-76D1-47A3-96F9-1FC3300CACEA}" srcId="{D2E17267-5A99-4BA3-A8E7-BAAC34C0A24B}" destId="{CA006233-5BF1-4E58-85B9-D5DCEC2C79CE}" srcOrd="0" destOrd="0" parTransId="{27A34DA6-4C34-4C07-9272-0992E58F0708}" sibTransId="{E546B01A-5D7A-4D17-A763-D5501AD4B29B}"/>
    <dgm:cxn modelId="{E571F7EA-744D-4EDC-A181-8B1E4A54E24A}" type="presOf" srcId="{F6DC4792-B0CE-469C-978D-948320B28683}" destId="{024B4001-CD6A-4831-B1ED-6A9C447F8923}" srcOrd="0" destOrd="0" presId="urn:microsoft.com/office/officeart/2005/8/layout/hierarchy2"/>
    <dgm:cxn modelId="{8B63EC6C-1E0A-47AD-AB98-9D32C9100DBC}" type="presOf" srcId="{CA006233-5BF1-4E58-85B9-D5DCEC2C79CE}" destId="{66E84DFE-BD45-4229-99A1-9B6F33D5BDC6}" srcOrd="0" destOrd="0" presId="urn:microsoft.com/office/officeart/2005/8/layout/hierarchy2"/>
    <dgm:cxn modelId="{49C25DFB-067D-4CBD-9476-01A879A8132E}" type="presOf" srcId="{D2E17267-5A99-4BA3-A8E7-BAAC34C0A24B}" destId="{D486409C-C9B9-42D3-B2F5-1CFD002DD8C1}" srcOrd="0" destOrd="0" presId="urn:microsoft.com/office/officeart/2005/8/layout/hierarchy2"/>
    <dgm:cxn modelId="{AB631F8B-ACF6-485A-883B-3F507F6E016A}" type="presParOf" srcId="{D486409C-C9B9-42D3-B2F5-1CFD002DD8C1}" destId="{644B701F-982B-4C2F-86AD-3B89A228E2E7}" srcOrd="0" destOrd="0" presId="urn:microsoft.com/office/officeart/2005/8/layout/hierarchy2"/>
    <dgm:cxn modelId="{66BFEAEE-2AD4-4DC8-BBB2-7D2E62299DBE}" type="presParOf" srcId="{644B701F-982B-4C2F-86AD-3B89A228E2E7}" destId="{66E84DFE-BD45-4229-99A1-9B6F33D5BDC6}" srcOrd="0" destOrd="0" presId="urn:microsoft.com/office/officeart/2005/8/layout/hierarchy2"/>
    <dgm:cxn modelId="{FA994C13-897A-40CA-813A-9690FE022D66}" type="presParOf" srcId="{644B701F-982B-4C2F-86AD-3B89A228E2E7}" destId="{7BF114A8-0D78-4E75-BD9A-3C2A17E6AD14}" srcOrd="1" destOrd="0" presId="urn:microsoft.com/office/officeart/2005/8/layout/hierarchy2"/>
    <dgm:cxn modelId="{220A6346-1417-4F1D-AD9E-8475B6B3840A}" type="presParOf" srcId="{7BF114A8-0D78-4E75-BD9A-3C2A17E6AD14}" destId="{D9C6A6E0-FB55-4A0F-9522-FAFD0BA1B297}" srcOrd="0" destOrd="0" presId="urn:microsoft.com/office/officeart/2005/8/layout/hierarchy2"/>
    <dgm:cxn modelId="{091E6B05-163C-47BE-BC88-36A15F2DCBBD}" type="presParOf" srcId="{D9C6A6E0-FB55-4A0F-9522-FAFD0BA1B297}" destId="{E0CB38AA-8F7E-4F43-B57A-1A84164BF8FF}" srcOrd="0" destOrd="0" presId="urn:microsoft.com/office/officeart/2005/8/layout/hierarchy2"/>
    <dgm:cxn modelId="{D0354D5E-1884-4D61-8C24-002DEDD60CDA}" type="presParOf" srcId="{7BF114A8-0D78-4E75-BD9A-3C2A17E6AD14}" destId="{DADD05B0-139E-4E26-AE9C-D3BBDEA9B43F}" srcOrd="1" destOrd="0" presId="urn:microsoft.com/office/officeart/2005/8/layout/hierarchy2"/>
    <dgm:cxn modelId="{103A3014-E8D4-4634-B828-6F9893A24CE3}" type="presParOf" srcId="{DADD05B0-139E-4E26-AE9C-D3BBDEA9B43F}" destId="{66E07DFD-9BBC-4DE3-8157-F2860DE7CAE1}" srcOrd="0" destOrd="0" presId="urn:microsoft.com/office/officeart/2005/8/layout/hierarchy2"/>
    <dgm:cxn modelId="{A77EAE5B-3B41-41D2-BFB2-2874606C5C22}" type="presParOf" srcId="{DADD05B0-139E-4E26-AE9C-D3BBDEA9B43F}" destId="{27116BB2-0401-4B54-9206-EC74F593317D}" srcOrd="1" destOrd="0" presId="urn:microsoft.com/office/officeart/2005/8/layout/hierarchy2"/>
    <dgm:cxn modelId="{CE3D3EC6-A22E-4C94-9D86-65799F55E5F2}" type="presParOf" srcId="{7BF114A8-0D78-4E75-BD9A-3C2A17E6AD14}" destId="{024B4001-CD6A-4831-B1ED-6A9C447F8923}" srcOrd="2" destOrd="0" presId="urn:microsoft.com/office/officeart/2005/8/layout/hierarchy2"/>
    <dgm:cxn modelId="{29BE0973-5532-46B6-9904-0AF7681B48D9}" type="presParOf" srcId="{024B4001-CD6A-4831-B1ED-6A9C447F8923}" destId="{9E94C7FF-F412-4B8B-9EB7-B0DF42267565}" srcOrd="0" destOrd="0" presId="urn:microsoft.com/office/officeart/2005/8/layout/hierarchy2"/>
    <dgm:cxn modelId="{94876ECA-08E6-4940-9049-A08BAC790363}" type="presParOf" srcId="{7BF114A8-0D78-4E75-BD9A-3C2A17E6AD14}" destId="{C4E21965-02B3-4510-A1D4-CF09893F9367}" srcOrd="3" destOrd="0" presId="urn:microsoft.com/office/officeart/2005/8/layout/hierarchy2"/>
    <dgm:cxn modelId="{B10ABA81-B77F-4A2D-B239-7BE8211D2A8D}" type="presParOf" srcId="{C4E21965-02B3-4510-A1D4-CF09893F9367}" destId="{4EC2F5FD-582C-44D9-9CE3-78D58309D638}" srcOrd="0" destOrd="0" presId="urn:microsoft.com/office/officeart/2005/8/layout/hierarchy2"/>
    <dgm:cxn modelId="{EEA0A556-7F11-49D9-A42E-67050D369091}" type="presParOf" srcId="{C4E21965-02B3-4510-A1D4-CF09893F9367}" destId="{BA0C3620-DF91-4B5D-B0DF-5184DE05C93D}"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E17267-5A99-4BA3-A8E7-BAAC34C0A24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A006233-5BF1-4E58-85B9-D5DCEC2C79CE}">
      <dgm:prSet phldrT="[Text]"/>
      <dgm:spPr/>
      <dgm:t>
        <a:bodyPr/>
        <a:lstStyle/>
        <a:p>
          <a:r>
            <a:rPr lang="en-US">
              <a:solidFill>
                <a:schemeClr val="bg1"/>
              </a:solidFill>
            </a:rPr>
            <a:t>.</a:t>
          </a:r>
        </a:p>
      </dgm:t>
    </dgm:pt>
    <dgm:pt modelId="{27A34DA6-4C34-4C07-9272-0992E58F0708}" type="parTrans" cxnId="{B1BBB31F-76D1-47A3-96F9-1FC3300CACEA}">
      <dgm:prSet/>
      <dgm:spPr/>
      <dgm:t>
        <a:bodyPr/>
        <a:lstStyle/>
        <a:p>
          <a:endParaRPr lang="en-US"/>
        </a:p>
      </dgm:t>
    </dgm:pt>
    <dgm:pt modelId="{E546B01A-5D7A-4D17-A763-D5501AD4B29B}" type="sibTrans" cxnId="{B1BBB31F-76D1-47A3-96F9-1FC3300CACEA}">
      <dgm:prSet/>
      <dgm:spPr/>
      <dgm:t>
        <a:bodyPr/>
        <a:lstStyle/>
        <a:p>
          <a:endParaRPr lang="en-US"/>
        </a:p>
      </dgm:t>
    </dgm:pt>
    <dgm:pt modelId="{626D5FE7-BE1C-43E6-AE46-D3E5F7C15C3F}">
      <dgm:prSet phldrT="[Text]"/>
      <dgm:spPr/>
      <dgm:t>
        <a:bodyPr/>
        <a:lstStyle/>
        <a:p>
          <a:r>
            <a:rPr lang="en-US">
              <a:solidFill>
                <a:schemeClr val="bg1"/>
              </a:solidFill>
            </a:rPr>
            <a:t>.</a:t>
          </a:r>
          <a:endParaRPr lang="en-US"/>
        </a:p>
      </dgm:t>
    </dgm:pt>
    <dgm:pt modelId="{3696DD5A-80AC-487E-A742-D4A05A961CED}" type="parTrans" cxnId="{AE6C2FDB-611C-405D-89F7-B0FE9528708A}">
      <dgm:prSet/>
      <dgm:spPr/>
      <dgm:t>
        <a:bodyPr/>
        <a:lstStyle/>
        <a:p>
          <a:endParaRPr lang="en-US"/>
        </a:p>
      </dgm:t>
    </dgm:pt>
    <dgm:pt modelId="{F921AC68-7FD3-4AFA-A483-0CBF660C6CF4}" type="sibTrans" cxnId="{AE6C2FDB-611C-405D-89F7-B0FE9528708A}">
      <dgm:prSet/>
      <dgm:spPr/>
      <dgm:t>
        <a:bodyPr/>
        <a:lstStyle/>
        <a:p>
          <a:endParaRPr lang="en-US"/>
        </a:p>
      </dgm:t>
    </dgm:pt>
    <dgm:pt modelId="{69E3B6DD-02A7-4537-B026-7D6CF0E444E0}">
      <dgm:prSet phldrT="[Text]"/>
      <dgm:spPr/>
      <dgm:t>
        <a:bodyPr/>
        <a:lstStyle/>
        <a:p>
          <a:r>
            <a:rPr lang="en-US">
              <a:solidFill>
                <a:schemeClr val="bg1"/>
              </a:solidFill>
            </a:rPr>
            <a:t>.</a:t>
          </a:r>
          <a:endParaRPr lang="en-US"/>
        </a:p>
      </dgm:t>
    </dgm:pt>
    <dgm:pt modelId="{F6DC4792-B0CE-469C-978D-948320B28683}" type="parTrans" cxnId="{7388DBC5-072D-4F93-9EAB-E10F7D9A83FD}">
      <dgm:prSet/>
      <dgm:spPr/>
      <dgm:t>
        <a:bodyPr/>
        <a:lstStyle/>
        <a:p>
          <a:endParaRPr lang="en-US"/>
        </a:p>
      </dgm:t>
    </dgm:pt>
    <dgm:pt modelId="{DBA17F79-F518-4973-B129-5275751079F6}" type="sibTrans" cxnId="{7388DBC5-072D-4F93-9EAB-E10F7D9A83FD}">
      <dgm:prSet/>
      <dgm:spPr/>
      <dgm:t>
        <a:bodyPr/>
        <a:lstStyle/>
        <a:p>
          <a:endParaRPr lang="en-US"/>
        </a:p>
      </dgm:t>
    </dgm:pt>
    <dgm:pt modelId="{D486409C-C9B9-42D3-B2F5-1CFD002DD8C1}" type="pres">
      <dgm:prSet presAssocID="{D2E17267-5A99-4BA3-A8E7-BAAC34C0A24B}" presName="diagram" presStyleCnt="0">
        <dgm:presLayoutVars>
          <dgm:chPref val="1"/>
          <dgm:dir/>
          <dgm:animOne val="branch"/>
          <dgm:animLvl val="lvl"/>
          <dgm:resizeHandles val="exact"/>
        </dgm:presLayoutVars>
      </dgm:prSet>
      <dgm:spPr/>
      <dgm:t>
        <a:bodyPr/>
        <a:lstStyle/>
        <a:p>
          <a:endParaRPr lang="en-US"/>
        </a:p>
      </dgm:t>
    </dgm:pt>
    <dgm:pt modelId="{644B701F-982B-4C2F-86AD-3B89A228E2E7}" type="pres">
      <dgm:prSet presAssocID="{CA006233-5BF1-4E58-85B9-D5DCEC2C79CE}" presName="root1" presStyleCnt="0"/>
      <dgm:spPr/>
    </dgm:pt>
    <dgm:pt modelId="{66E84DFE-BD45-4229-99A1-9B6F33D5BDC6}" type="pres">
      <dgm:prSet presAssocID="{CA006233-5BF1-4E58-85B9-D5DCEC2C79CE}" presName="LevelOneTextNode" presStyleLbl="node0" presStyleIdx="0" presStyleCnt="1">
        <dgm:presLayoutVars>
          <dgm:chPref val="3"/>
        </dgm:presLayoutVars>
      </dgm:prSet>
      <dgm:spPr/>
      <dgm:t>
        <a:bodyPr/>
        <a:lstStyle/>
        <a:p>
          <a:endParaRPr lang="en-US"/>
        </a:p>
      </dgm:t>
    </dgm:pt>
    <dgm:pt modelId="{7BF114A8-0D78-4E75-BD9A-3C2A17E6AD14}" type="pres">
      <dgm:prSet presAssocID="{CA006233-5BF1-4E58-85B9-D5DCEC2C79CE}" presName="level2hierChild" presStyleCnt="0"/>
      <dgm:spPr/>
    </dgm:pt>
    <dgm:pt modelId="{D9C6A6E0-FB55-4A0F-9522-FAFD0BA1B297}" type="pres">
      <dgm:prSet presAssocID="{3696DD5A-80AC-487E-A742-D4A05A961CED}" presName="conn2-1" presStyleLbl="parChTrans1D2" presStyleIdx="0" presStyleCnt="2"/>
      <dgm:spPr/>
      <dgm:t>
        <a:bodyPr/>
        <a:lstStyle/>
        <a:p>
          <a:endParaRPr lang="en-US"/>
        </a:p>
      </dgm:t>
    </dgm:pt>
    <dgm:pt modelId="{E0CB38AA-8F7E-4F43-B57A-1A84164BF8FF}" type="pres">
      <dgm:prSet presAssocID="{3696DD5A-80AC-487E-A742-D4A05A961CED}" presName="connTx" presStyleLbl="parChTrans1D2" presStyleIdx="0" presStyleCnt="2"/>
      <dgm:spPr/>
      <dgm:t>
        <a:bodyPr/>
        <a:lstStyle/>
        <a:p>
          <a:endParaRPr lang="en-US"/>
        </a:p>
      </dgm:t>
    </dgm:pt>
    <dgm:pt modelId="{DADD05B0-139E-4E26-AE9C-D3BBDEA9B43F}" type="pres">
      <dgm:prSet presAssocID="{626D5FE7-BE1C-43E6-AE46-D3E5F7C15C3F}" presName="root2" presStyleCnt="0"/>
      <dgm:spPr/>
    </dgm:pt>
    <dgm:pt modelId="{66E07DFD-9BBC-4DE3-8157-F2860DE7CAE1}" type="pres">
      <dgm:prSet presAssocID="{626D5FE7-BE1C-43E6-AE46-D3E5F7C15C3F}" presName="LevelTwoTextNode" presStyleLbl="node2" presStyleIdx="0" presStyleCnt="2" custLinFactNeighborX="169" custLinFactNeighborY="-33074">
        <dgm:presLayoutVars>
          <dgm:chPref val="3"/>
        </dgm:presLayoutVars>
      </dgm:prSet>
      <dgm:spPr/>
      <dgm:t>
        <a:bodyPr/>
        <a:lstStyle/>
        <a:p>
          <a:endParaRPr lang="en-US"/>
        </a:p>
      </dgm:t>
    </dgm:pt>
    <dgm:pt modelId="{27116BB2-0401-4B54-9206-EC74F593317D}" type="pres">
      <dgm:prSet presAssocID="{626D5FE7-BE1C-43E6-AE46-D3E5F7C15C3F}" presName="level3hierChild" presStyleCnt="0"/>
      <dgm:spPr/>
    </dgm:pt>
    <dgm:pt modelId="{024B4001-CD6A-4831-B1ED-6A9C447F8923}" type="pres">
      <dgm:prSet presAssocID="{F6DC4792-B0CE-469C-978D-948320B28683}" presName="conn2-1" presStyleLbl="parChTrans1D2" presStyleIdx="1" presStyleCnt="2"/>
      <dgm:spPr/>
      <dgm:t>
        <a:bodyPr/>
        <a:lstStyle/>
        <a:p>
          <a:endParaRPr lang="en-US"/>
        </a:p>
      </dgm:t>
    </dgm:pt>
    <dgm:pt modelId="{9E94C7FF-F412-4B8B-9EB7-B0DF42267565}" type="pres">
      <dgm:prSet presAssocID="{F6DC4792-B0CE-469C-978D-948320B28683}" presName="connTx" presStyleLbl="parChTrans1D2" presStyleIdx="1" presStyleCnt="2"/>
      <dgm:spPr/>
      <dgm:t>
        <a:bodyPr/>
        <a:lstStyle/>
        <a:p>
          <a:endParaRPr lang="en-US"/>
        </a:p>
      </dgm:t>
    </dgm:pt>
    <dgm:pt modelId="{C4E21965-02B3-4510-A1D4-CF09893F9367}" type="pres">
      <dgm:prSet presAssocID="{69E3B6DD-02A7-4537-B026-7D6CF0E444E0}" presName="root2" presStyleCnt="0"/>
      <dgm:spPr/>
    </dgm:pt>
    <dgm:pt modelId="{4EC2F5FD-582C-44D9-9CE3-78D58309D638}" type="pres">
      <dgm:prSet presAssocID="{69E3B6DD-02A7-4537-B026-7D6CF0E444E0}" presName="LevelTwoTextNode" presStyleLbl="node2" presStyleIdx="1" presStyleCnt="2" custLinFactNeighborX="169" custLinFactNeighborY="33074">
        <dgm:presLayoutVars>
          <dgm:chPref val="3"/>
        </dgm:presLayoutVars>
      </dgm:prSet>
      <dgm:spPr/>
      <dgm:t>
        <a:bodyPr/>
        <a:lstStyle/>
        <a:p>
          <a:endParaRPr lang="en-US"/>
        </a:p>
      </dgm:t>
    </dgm:pt>
    <dgm:pt modelId="{BA0C3620-DF91-4B5D-B0DF-5184DE05C93D}" type="pres">
      <dgm:prSet presAssocID="{69E3B6DD-02A7-4537-B026-7D6CF0E444E0}" presName="level3hierChild" presStyleCnt="0"/>
      <dgm:spPr/>
    </dgm:pt>
  </dgm:ptLst>
  <dgm:cxnLst>
    <dgm:cxn modelId="{57D24179-E92F-4890-9750-4F63919098F0}" type="presOf" srcId="{F6DC4792-B0CE-469C-978D-948320B28683}" destId="{9E94C7FF-F412-4B8B-9EB7-B0DF42267565}" srcOrd="1" destOrd="0" presId="urn:microsoft.com/office/officeart/2005/8/layout/hierarchy2"/>
    <dgm:cxn modelId="{D4A2DC20-51D7-4564-8DA4-CFC17FE23EE5}" type="presOf" srcId="{626D5FE7-BE1C-43E6-AE46-D3E5F7C15C3F}" destId="{66E07DFD-9BBC-4DE3-8157-F2860DE7CAE1}" srcOrd="0" destOrd="0" presId="urn:microsoft.com/office/officeart/2005/8/layout/hierarchy2"/>
    <dgm:cxn modelId="{880890CC-293B-4F37-98F6-624907942D6A}" type="presOf" srcId="{69E3B6DD-02A7-4537-B026-7D6CF0E444E0}" destId="{4EC2F5FD-582C-44D9-9CE3-78D58309D638}" srcOrd="0" destOrd="0" presId="urn:microsoft.com/office/officeart/2005/8/layout/hierarchy2"/>
    <dgm:cxn modelId="{AE6C2FDB-611C-405D-89F7-B0FE9528708A}" srcId="{CA006233-5BF1-4E58-85B9-D5DCEC2C79CE}" destId="{626D5FE7-BE1C-43E6-AE46-D3E5F7C15C3F}" srcOrd="0" destOrd="0" parTransId="{3696DD5A-80AC-487E-A742-D4A05A961CED}" sibTransId="{F921AC68-7FD3-4AFA-A483-0CBF660C6CF4}"/>
    <dgm:cxn modelId="{E31459B3-E0E7-4263-93B1-51D746F97118}" type="presOf" srcId="{3696DD5A-80AC-487E-A742-D4A05A961CED}" destId="{E0CB38AA-8F7E-4F43-B57A-1A84164BF8FF}" srcOrd="1" destOrd="0" presId="urn:microsoft.com/office/officeart/2005/8/layout/hierarchy2"/>
    <dgm:cxn modelId="{7388DBC5-072D-4F93-9EAB-E10F7D9A83FD}" srcId="{CA006233-5BF1-4E58-85B9-D5DCEC2C79CE}" destId="{69E3B6DD-02A7-4537-B026-7D6CF0E444E0}" srcOrd="1" destOrd="0" parTransId="{F6DC4792-B0CE-469C-978D-948320B28683}" sibTransId="{DBA17F79-F518-4973-B129-5275751079F6}"/>
    <dgm:cxn modelId="{BCB3D4D1-62F4-4AA8-ACBF-B556F7598B47}" type="presOf" srcId="{3696DD5A-80AC-487E-A742-D4A05A961CED}" destId="{D9C6A6E0-FB55-4A0F-9522-FAFD0BA1B297}" srcOrd="0" destOrd="0" presId="urn:microsoft.com/office/officeart/2005/8/layout/hierarchy2"/>
    <dgm:cxn modelId="{B1BBB31F-76D1-47A3-96F9-1FC3300CACEA}" srcId="{D2E17267-5A99-4BA3-A8E7-BAAC34C0A24B}" destId="{CA006233-5BF1-4E58-85B9-D5DCEC2C79CE}" srcOrd="0" destOrd="0" parTransId="{27A34DA6-4C34-4C07-9272-0992E58F0708}" sibTransId="{E546B01A-5D7A-4D17-A763-D5501AD4B29B}"/>
    <dgm:cxn modelId="{E571F7EA-744D-4EDC-A181-8B1E4A54E24A}" type="presOf" srcId="{F6DC4792-B0CE-469C-978D-948320B28683}" destId="{024B4001-CD6A-4831-B1ED-6A9C447F8923}" srcOrd="0" destOrd="0" presId="urn:microsoft.com/office/officeart/2005/8/layout/hierarchy2"/>
    <dgm:cxn modelId="{8B63EC6C-1E0A-47AD-AB98-9D32C9100DBC}" type="presOf" srcId="{CA006233-5BF1-4E58-85B9-D5DCEC2C79CE}" destId="{66E84DFE-BD45-4229-99A1-9B6F33D5BDC6}" srcOrd="0" destOrd="0" presId="urn:microsoft.com/office/officeart/2005/8/layout/hierarchy2"/>
    <dgm:cxn modelId="{49C25DFB-067D-4CBD-9476-01A879A8132E}" type="presOf" srcId="{D2E17267-5A99-4BA3-A8E7-BAAC34C0A24B}" destId="{D486409C-C9B9-42D3-B2F5-1CFD002DD8C1}" srcOrd="0" destOrd="0" presId="urn:microsoft.com/office/officeart/2005/8/layout/hierarchy2"/>
    <dgm:cxn modelId="{AB631F8B-ACF6-485A-883B-3F507F6E016A}" type="presParOf" srcId="{D486409C-C9B9-42D3-B2F5-1CFD002DD8C1}" destId="{644B701F-982B-4C2F-86AD-3B89A228E2E7}" srcOrd="0" destOrd="0" presId="urn:microsoft.com/office/officeart/2005/8/layout/hierarchy2"/>
    <dgm:cxn modelId="{66BFEAEE-2AD4-4DC8-BBB2-7D2E62299DBE}" type="presParOf" srcId="{644B701F-982B-4C2F-86AD-3B89A228E2E7}" destId="{66E84DFE-BD45-4229-99A1-9B6F33D5BDC6}" srcOrd="0" destOrd="0" presId="urn:microsoft.com/office/officeart/2005/8/layout/hierarchy2"/>
    <dgm:cxn modelId="{FA994C13-897A-40CA-813A-9690FE022D66}" type="presParOf" srcId="{644B701F-982B-4C2F-86AD-3B89A228E2E7}" destId="{7BF114A8-0D78-4E75-BD9A-3C2A17E6AD14}" srcOrd="1" destOrd="0" presId="urn:microsoft.com/office/officeart/2005/8/layout/hierarchy2"/>
    <dgm:cxn modelId="{220A6346-1417-4F1D-AD9E-8475B6B3840A}" type="presParOf" srcId="{7BF114A8-0D78-4E75-BD9A-3C2A17E6AD14}" destId="{D9C6A6E0-FB55-4A0F-9522-FAFD0BA1B297}" srcOrd="0" destOrd="0" presId="urn:microsoft.com/office/officeart/2005/8/layout/hierarchy2"/>
    <dgm:cxn modelId="{091E6B05-163C-47BE-BC88-36A15F2DCBBD}" type="presParOf" srcId="{D9C6A6E0-FB55-4A0F-9522-FAFD0BA1B297}" destId="{E0CB38AA-8F7E-4F43-B57A-1A84164BF8FF}" srcOrd="0" destOrd="0" presId="urn:microsoft.com/office/officeart/2005/8/layout/hierarchy2"/>
    <dgm:cxn modelId="{D0354D5E-1884-4D61-8C24-002DEDD60CDA}" type="presParOf" srcId="{7BF114A8-0D78-4E75-BD9A-3C2A17E6AD14}" destId="{DADD05B0-139E-4E26-AE9C-D3BBDEA9B43F}" srcOrd="1" destOrd="0" presId="urn:microsoft.com/office/officeart/2005/8/layout/hierarchy2"/>
    <dgm:cxn modelId="{103A3014-E8D4-4634-B828-6F9893A24CE3}" type="presParOf" srcId="{DADD05B0-139E-4E26-AE9C-D3BBDEA9B43F}" destId="{66E07DFD-9BBC-4DE3-8157-F2860DE7CAE1}" srcOrd="0" destOrd="0" presId="urn:microsoft.com/office/officeart/2005/8/layout/hierarchy2"/>
    <dgm:cxn modelId="{A77EAE5B-3B41-41D2-BFB2-2874606C5C22}" type="presParOf" srcId="{DADD05B0-139E-4E26-AE9C-D3BBDEA9B43F}" destId="{27116BB2-0401-4B54-9206-EC74F593317D}" srcOrd="1" destOrd="0" presId="urn:microsoft.com/office/officeart/2005/8/layout/hierarchy2"/>
    <dgm:cxn modelId="{CE3D3EC6-A22E-4C94-9D86-65799F55E5F2}" type="presParOf" srcId="{7BF114A8-0D78-4E75-BD9A-3C2A17E6AD14}" destId="{024B4001-CD6A-4831-B1ED-6A9C447F8923}" srcOrd="2" destOrd="0" presId="urn:microsoft.com/office/officeart/2005/8/layout/hierarchy2"/>
    <dgm:cxn modelId="{29BE0973-5532-46B6-9904-0AF7681B48D9}" type="presParOf" srcId="{024B4001-CD6A-4831-B1ED-6A9C447F8923}" destId="{9E94C7FF-F412-4B8B-9EB7-B0DF42267565}" srcOrd="0" destOrd="0" presId="urn:microsoft.com/office/officeart/2005/8/layout/hierarchy2"/>
    <dgm:cxn modelId="{94876ECA-08E6-4940-9049-A08BAC790363}" type="presParOf" srcId="{7BF114A8-0D78-4E75-BD9A-3C2A17E6AD14}" destId="{C4E21965-02B3-4510-A1D4-CF09893F9367}" srcOrd="3" destOrd="0" presId="urn:microsoft.com/office/officeart/2005/8/layout/hierarchy2"/>
    <dgm:cxn modelId="{B10ABA81-B77F-4A2D-B239-7BE8211D2A8D}" type="presParOf" srcId="{C4E21965-02B3-4510-A1D4-CF09893F9367}" destId="{4EC2F5FD-582C-44D9-9CE3-78D58309D638}" srcOrd="0" destOrd="0" presId="urn:microsoft.com/office/officeart/2005/8/layout/hierarchy2"/>
    <dgm:cxn modelId="{EEA0A556-7F11-49D9-A42E-67050D369091}" type="presParOf" srcId="{C4E21965-02B3-4510-A1D4-CF09893F9367}" destId="{BA0C3620-DF91-4B5D-B0DF-5184DE05C93D}" srcOrd="1" destOrd="0" presId="urn:microsoft.com/office/officeart/2005/8/layout/hierarchy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E17267-5A99-4BA3-A8E7-BAAC34C0A24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A006233-5BF1-4E58-85B9-D5DCEC2C79CE}">
      <dgm:prSet phldrT="[Text]"/>
      <dgm:spPr/>
      <dgm:t>
        <a:bodyPr/>
        <a:lstStyle/>
        <a:p>
          <a:r>
            <a:rPr lang="en-US">
              <a:solidFill>
                <a:schemeClr val="bg1"/>
              </a:solidFill>
            </a:rPr>
            <a:t>.</a:t>
          </a:r>
        </a:p>
      </dgm:t>
    </dgm:pt>
    <dgm:pt modelId="{27A34DA6-4C34-4C07-9272-0992E58F0708}" type="parTrans" cxnId="{B1BBB31F-76D1-47A3-96F9-1FC3300CACEA}">
      <dgm:prSet/>
      <dgm:spPr/>
      <dgm:t>
        <a:bodyPr/>
        <a:lstStyle/>
        <a:p>
          <a:endParaRPr lang="en-US"/>
        </a:p>
      </dgm:t>
    </dgm:pt>
    <dgm:pt modelId="{E546B01A-5D7A-4D17-A763-D5501AD4B29B}" type="sibTrans" cxnId="{B1BBB31F-76D1-47A3-96F9-1FC3300CACEA}">
      <dgm:prSet/>
      <dgm:spPr/>
      <dgm:t>
        <a:bodyPr/>
        <a:lstStyle/>
        <a:p>
          <a:endParaRPr lang="en-US"/>
        </a:p>
      </dgm:t>
    </dgm:pt>
    <dgm:pt modelId="{626D5FE7-BE1C-43E6-AE46-D3E5F7C15C3F}">
      <dgm:prSet phldrT="[Text]"/>
      <dgm:spPr/>
      <dgm:t>
        <a:bodyPr/>
        <a:lstStyle/>
        <a:p>
          <a:r>
            <a:rPr lang="en-US">
              <a:solidFill>
                <a:schemeClr val="bg1"/>
              </a:solidFill>
            </a:rPr>
            <a:t>.</a:t>
          </a:r>
          <a:endParaRPr lang="en-US"/>
        </a:p>
      </dgm:t>
    </dgm:pt>
    <dgm:pt modelId="{3696DD5A-80AC-487E-A742-D4A05A961CED}" type="parTrans" cxnId="{AE6C2FDB-611C-405D-89F7-B0FE9528708A}">
      <dgm:prSet/>
      <dgm:spPr/>
      <dgm:t>
        <a:bodyPr/>
        <a:lstStyle/>
        <a:p>
          <a:endParaRPr lang="en-US"/>
        </a:p>
      </dgm:t>
    </dgm:pt>
    <dgm:pt modelId="{F921AC68-7FD3-4AFA-A483-0CBF660C6CF4}" type="sibTrans" cxnId="{AE6C2FDB-611C-405D-89F7-B0FE9528708A}">
      <dgm:prSet/>
      <dgm:spPr/>
      <dgm:t>
        <a:bodyPr/>
        <a:lstStyle/>
        <a:p>
          <a:endParaRPr lang="en-US"/>
        </a:p>
      </dgm:t>
    </dgm:pt>
    <dgm:pt modelId="{69E3B6DD-02A7-4537-B026-7D6CF0E444E0}">
      <dgm:prSet phldrT="[Text]"/>
      <dgm:spPr/>
      <dgm:t>
        <a:bodyPr/>
        <a:lstStyle/>
        <a:p>
          <a:r>
            <a:rPr lang="en-US">
              <a:solidFill>
                <a:schemeClr val="bg1"/>
              </a:solidFill>
            </a:rPr>
            <a:t>.</a:t>
          </a:r>
          <a:endParaRPr lang="en-US"/>
        </a:p>
      </dgm:t>
    </dgm:pt>
    <dgm:pt modelId="{F6DC4792-B0CE-469C-978D-948320B28683}" type="parTrans" cxnId="{7388DBC5-072D-4F93-9EAB-E10F7D9A83FD}">
      <dgm:prSet/>
      <dgm:spPr/>
      <dgm:t>
        <a:bodyPr/>
        <a:lstStyle/>
        <a:p>
          <a:endParaRPr lang="en-US"/>
        </a:p>
      </dgm:t>
    </dgm:pt>
    <dgm:pt modelId="{DBA17F79-F518-4973-B129-5275751079F6}" type="sibTrans" cxnId="{7388DBC5-072D-4F93-9EAB-E10F7D9A83FD}">
      <dgm:prSet/>
      <dgm:spPr/>
      <dgm:t>
        <a:bodyPr/>
        <a:lstStyle/>
        <a:p>
          <a:endParaRPr lang="en-US"/>
        </a:p>
      </dgm:t>
    </dgm:pt>
    <dgm:pt modelId="{D486409C-C9B9-42D3-B2F5-1CFD002DD8C1}" type="pres">
      <dgm:prSet presAssocID="{D2E17267-5A99-4BA3-A8E7-BAAC34C0A24B}" presName="diagram" presStyleCnt="0">
        <dgm:presLayoutVars>
          <dgm:chPref val="1"/>
          <dgm:dir/>
          <dgm:animOne val="branch"/>
          <dgm:animLvl val="lvl"/>
          <dgm:resizeHandles val="exact"/>
        </dgm:presLayoutVars>
      </dgm:prSet>
      <dgm:spPr/>
      <dgm:t>
        <a:bodyPr/>
        <a:lstStyle/>
        <a:p>
          <a:endParaRPr lang="en-US"/>
        </a:p>
      </dgm:t>
    </dgm:pt>
    <dgm:pt modelId="{644B701F-982B-4C2F-86AD-3B89A228E2E7}" type="pres">
      <dgm:prSet presAssocID="{CA006233-5BF1-4E58-85B9-D5DCEC2C79CE}" presName="root1" presStyleCnt="0"/>
      <dgm:spPr/>
    </dgm:pt>
    <dgm:pt modelId="{66E84DFE-BD45-4229-99A1-9B6F33D5BDC6}" type="pres">
      <dgm:prSet presAssocID="{CA006233-5BF1-4E58-85B9-D5DCEC2C79CE}" presName="LevelOneTextNode" presStyleLbl="node0" presStyleIdx="0" presStyleCnt="1">
        <dgm:presLayoutVars>
          <dgm:chPref val="3"/>
        </dgm:presLayoutVars>
      </dgm:prSet>
      <dgm:spPr/>
      <dgm:t>
        <a:bodyPr/>
        <a:lstStyle/>
        <a:p>
          <a:endParaRPr lang="en-US"/>
        </a:p>
      </dgm:t>
    </dgm:pt>
    <dgm:pt modelId="{7BF114A8-0D78-4E75-BD9A-3C2A17E6AD14}" type="pres">
      <dgm:prSet presAssocID="{CA006233-5BF1-4E58-85B9-D5DCEC2C79CE}" presName="level2hierChild" presStyleCnt="0"/>
      <dgm:spPr/>
    </dgm:pt>
    <dgm:pt modelId="{D9C6A6E0-FB55-4A0F-9522-FAFD0BA1B297}" type="pres">
      <dgm:prSet presAssocID="{3696DD5A-80AC-487E-A742-D4A05A961CED}" presName="conn2-1" presStyleLbl="parChTrans1D2" presStyleIdx="0" presStyleCnt="2"/>
      <dgm:spPr/>
      <dgm:t>
        <a:bodyPr/>
        <a:lstStyle/>
        <a:p>
          <a:endParaRPr lang="en-US"/>
        </a:p>
      </dgm:t>
    </dgm:pt>
    <dgm:pt modelId="{E0CB38AA-8F7E-4F43-B57A-1A84164BF8FF}" type="pres">
      <dgm:prSet presAssocID="{3696DD5A-80AC-487E-A742-D4A05A961CED}" presName="connTx" presStyleLbl="parChTrans1D2" presStyleIdx="0" presStyleCnt="2"/>
      <dgm:spPr/>
      <dgm:t>
        <a:bodyPr/>
        <a:lstStyle/>
        <a:p>
          <a:endParaRPr lang="en-US"/>
        </a:p>
      </dgm:t>
    </dgm:pt>
    <dgm:pt modelId="{DADD05B0-139E-4E26-AE9C-D3BBDEA9B43F}" type="pres">
      <dgm:prSet presAssocID="{626D5FE7-BE1C-43E6-AE46-D3E5F7C15C3F}" presName="root2" presStyleCnt="0"/>
      <dgm:spPr/>
    </dgm:pt>
    <dgm:pt modelId="{66E07DFD-9BBC-4DE3-8157-F2860DE7CAE1}" type="pres">
      <dgm:prSet presAssocID="{626D5FE7-BE1C-43E6-AE46-D3E5F7C15C3F}" presName="LevelTwoTextNode" presStyleLbl="node2" presStyleIdx="0" presStyleCnt="2" custLinFactNeighborX="169" custLinFactNeighborY="-33074">
        <dgm:presLayoutVars>
          <dgm:chPref val="3"/>
        </dgm:presLayoutVars>
      </dgm:prSet>
      <dgm:spPr/>
      <dgm:t>
        <a:bodyPr/>
        <a:lstStyle/>
        <a:p>
          <a:endParaRPr lang="en-US"/>
        </a:p>
      </dgm:t>
    </dgm:pt>
    <dgm:pt modelId="{27116BB2-0401-4B54-9206-EC74F593317D}" type="pres">
      <dgm:prSet presAssocID="{626D5FE7-BE1C-43E6-AE46-D3E5F7C15C3F}" presName="level3hierChild" presStyleCnt="0"/>
      <dgm:spPr/>
    </dgm:pt>
    <dgm:pt modelId="{024B4001-CD6A-4831-B1ED-6A9C447F8923}" type="pres">
      <dgm:prSet presAssocID="{F6DC4792-B0CE-469C-978D-948320B28683}" presName="conn2-1" presStyleLbl="parChTrans1D2" presStyleIdx="1" presStyleCnt="2"/>
      <dgm:spPr/>
      <dgm:t>
        <a:bodyPr/>
        <a:lstStyle/>
        <a:p>
          <a:endParaRPr lang="en-US"/>
        </a:p>
      </dgm:t>
    </dgm:pt>
    <dgm:pt modelId="{9E94C7FF-F412-4B8B-9EB7-B0DF42267565}" type="pres">
      <dgm:prSet presAssocID="{F6DC4792-B0CE-469C-978D-948320B28683}" presName="connTx" presStyleLbl="parChTrans1D2" presStyleIdx="1" presStyleCnt="2"/>
      <dgm:spPr/>
      <dgm:t>
        <a:bodyPr/>
        <a:lstStyle/>
        <a:p>
          <a:endParaRPr lang="en-US"/>
        </a:p>
      </dgm:t>
    </dgm:pt>
    <dgm:pt modelId="{C4E21965-02B3-4510-A1D4-CF09893F9367}" type="pres">
      <dgm:prSet presAssocID="{69E3B6DD-02A7-4537-B026-7D6CF0E444E0}" presName="root2" presStyleCnt="0"/>
      <dgm:spPr/>
    </dgm:pt>
    <dgm:pt modelId="{4EC2F5FD-582C-44D9-9CE3-78D58309D638}" type="pres">
      <dgm:prSet presAssocID="{69E3B6DD-02A7-4537-B026-7D6CF0E444E0}" presName="LevelTwoTextNode" presStyleLbl="node2" presStyleIdx="1" presStyleCnt="2" custLinFactNeighborX="169" custLinFactNeighborY="33074">
        <dgm:presLayoutVars>
          <dgm:chPref val="3"/>
        </dgm:presLayoutVars>
      </dgm:prSet>
      <dgm:spPr/>
      <dgm:t>
        <a:bodyPr/>
        <a:lstStyle/>
        <a:p>
          <a:endParaRPr lang="en-US"/>
        </a:p>
      </dgm:t>
    </dgm:pt>
    <dgm:pt modelId="{BA0C3620-DF91-4B5D-B0DF-5184DE05C93D}" type="pres">
      <dgm:prSet presAssocID="{69E3B6DD-02A7-4537-B026-7D6CF0E444E0}" presName="level3hierChild" presStyleCnt="0"/>
      <dgm:spPr/>
    </dgm:pt>
  </dgm:ptLst>
  <dgm:cxnLst>
    <dgm:cxn modelId="{57D24179-E92F-4890-9750-4F63919098F0}" type="presOf" srcId="{F6DC4792-B0CE-469C-978D-948320B28683}" destId="{9E94C7FF-F412-4B8B-9EB7-B0DF42267565}" srcOrd="1" destOrd="0" presId="urn:microsoft.com/office/officeart/2005/8/layout/hierarchy2"/>
    <dgm:cxn modelId="{D4A2DC20-51D7-4564-8DA4-CFC17FE23EE5}" type="presOf" srcId="{626D5FE7-BE1C-43E6-AE46-D3E5F7C15C3F}" destId="{66E07DFD-9BBC-4DE3-8157-F2860DE7CAE1}" srcOrd="0" destOrd="0" presId="urn:microsoft.com/office/officeart/2005/8/layout/hierarchy2"/>
    <dgm:cxn modelId="{880890CC-293B-4F37-98F6-624907942D6A}" type="presOf" srcId="{69E3B6DD-02A7-4537-B026-7D6CF0E444E0}" destId="{4EC2F5FD-582C-44D9-9CE3-78D58309D638}" srcOrd="0" destOrd="0" presId="urn:microsoft.com/office/officeart/2005/8/layout/hierarchy2"/>
    <dgm:cxn modelId="{AE6C2FDB-611C-405D-89F7-B0FE9528708A}" srcId="{CA006233-5BF1-4E58-85B9-D5DCEC2C79CE}" destId="{626D5FE7-BE1C-43E6-AE46-D3E5F7C15C3F}" srcOrd="0" destOrd="0" parTransId="{3696DD5A-80AC-487E-A742-D4A05A961CED}" sibTransId="{F921AC68-7FD3-4AFA-A483-0CBF660C6CF4}"/>
    <dgm:cxn modelId="{E31459B3-E0E7-4263-93B1-51D746F97118}" type="presOf" srcId="{3696DD5A-80AC-487E-A742-D4A05A961CED}" destId="{E0CB38AA-8F7E-4F43-B57A-1A84164BF8FF}" srcOrd="1" destOrd="0" presId="urn:microsoft.com/office/officeart/2005/8/layout/hierarchy2"/>
    <dgm:cxn modelId="{7388DBC5-072D-4F93-9EAB-E10F7D9A83FD}" srcId="{CA006233-5BF1-4E58-85B9-D5DCEC2C79CE}" destId="{69E3B6DD-02A7-4537-B026-7D6CF0E444E0}" srcOrd="1" destOrd="0" parTransId="{F6DC4792-B0CE-469C-978D-948320B28683}" sibTransId="{DBA17F79-F518-4973-B129-5275751079F6}"/>
    <dgm:cxn modelId="{BCB3D4D1-62F4-4AA8-ACBF-B556F7598B47}" type="presOf" srcId="{3696DD5A-80AC-487E-A742-D4A05A961CED}" destId="{D9C6A6E0-FB55-4A0F-9522-FAFD0BA1B297}" srcOrd="0" destOrd="0" presId="urn:microsoft.com/office/officeart/2005/8/layout/hierarchy2"/>
    <dgm:cxn modelId="{B1BBB31F-76D1-47A3-96F9-1FC3300CACEA}" srcId="{D2E17267-5A99-4BA3-A8E7-BAAC34C0A24B}" destId="{CA006233-5BF1-4E58-85B9-D5DCEC2C79CE}" srcOrd="0" destOrd="0" parTransId="{27A34DA6-4C34-4C07-9272-0992E58F0708}" sibTransId="{E546B01A-5D7A-4D17-A763-D5501AD4B29B}"/>
    <dgm:cxn modelId="{E571F7EA-744D-4EDC-A181-8B1E4A54E24A}" type="presOf" srcId="{F6DC4792-B0CE-469C-978D-948320B28683}" destId="{024B4001-CD6A-4831-B1ED-6A9C447F8923}" srcOrd="0" destOrd="0" presId="urn:microsoft.com/office/officeart/2005/8/layout/hierarchy2"/>
    <dgm:cxn modelId="{8B63EC6C-1E0A-47AD-AB98-9D32C9100DBC}" type="presOf" srcId="{CA006233-5BF1-4E58-85B9-D5DCEC2C79CE}" destId="{66E84DFE-BD45-4229-99A1-9B6F33D5BDC6}" srcOrd="0" destOrd="0" presId="urn:microsoft.com/office/officeart/2005/8/layout/hierarchy2"/>
    <dgm:cxn modelId="{49C25DFB-067D-4CBD-9476-01A879A8132E}" type="presOf" srcId="{D2E17267-5A99-4BA3-A8E7-BAAC34C0A24B}" destId="{D486409C-C9B9-42D3-B2F5-1CFD002DD8C1}" srcOrd="0" destOrd="0" presId="urn:microsoft.com/office/officeart/2005/8/layout/hierarchy2"/>
    <dgm:cxn modelId="{AB631F8B-ACF6-485A-883B-3F507F6E016A}" type="presParOf" srcId="{D486409C-C9B9-42D3-B2F5-1CFD002DD8C1}" destId="{644B701F-982B-4C2F-86AD-3B89A228E2E7}" srcOrd="0" destOrd="0" presId="urn:microsoft.com/office/officeart/2005/8/layout/hierarchy2"/>
    <dgm:cxn modelId="{66BFEAEE-2AD4-4DC8-BBB2-7D2E62299DBE}" type="presParOf" srcId="{644B701F-982B-4C2F-86AD-3B89A228E2E7}" destId="{66E84DFE-BD45-4229-99A1-9B6F33D5BDC6}" srcOrd="0" destOrd="0" presId="urn:microsoft.com/office/officeart/2005/8/layout/hierarchy2"/>
    <dgm:cxn modelId="{FA994C13-897A-40CA-813A-9690FE022D66}" type="presParOf" srcId="{644B701F-982B-4C2F-86AD-3B89A228E2E7}" destId="{7BF114A8-0D78-4E75-BD9A-3C2A17E6AD14}" srcOrd="1" destOrd="0" presId="urn:microsoft.com/office/officeart/2005/8/layout/hierarchy2"/>
    <dgm:cxn modelId="{220A6346-1417-4F1D-AD9E-8475B6B3840A}" type="presParOf" srcId="{7BF114A8-0D78-4E75-BD9A-3C2A17E6AD14}" destId="{D9C6A6E0-FB55-4A0F-9522-FAFD0BA1B297}" srcOrd="0" destOrd="0" presId="urn:microsoft.com/office/officeart/2005/8/layout/hierarchy2"/>
    <dgm:cxn modelId="{091E6B05-163C-47BE-BC88-36A15F2DCBBD}" type="presParOf" srcId="{D9C6A6E0-FB55-4A0F-9522-FAFD0BA1B297}" destId="{E0CB38AA-8F7E-4F43-B57A-1A84164BF8FF}" srcOrd="0" destOrd="0" presId="urn:microsoft.com/office/officeart/2005/8/layout/hierarchy2"/>
    <dgm:cxn modelId="{D0354D5E-1884-4D61-8C24-002DEDD60CDA}" type="presParOf" srcId="{7BF114A8-0D78-4E75-BD9A-3C2A17E6AD14}" destId="{DADD05B0-139E-4E26-AE9C-D3BBDEA9B43F}" srcOrd="1" destOrd="0" presId="urn:microsoft.com/office/officeart/2005/8/layout/hierarchy2"/>
    <dgm:cxn modelId="{103A3014-E8D4-4634-B828-6F9893A24CE3}" type="presParOf" srcId="{DADD05B0-139E-4E26-AE9C-D3BBDEA9B43F}" destId="{66E07DFD-9BBC-4DE3-8157-F2860DE7CAE1}" srcOrd="0" destOrd="0" presId="urn:microsoft.com/office/officeart/2005/8/layout/hierarchy2"/>
    <dgm:cxn modelId="{A77EAE5B-3B41-41D2-BFB2-2874606C5C22}" type="presParOf" srcId="{DADD05B0-139E-4E26-AE9C-D3BBDEA9B43F}" destId="{27116BB2-0401-4B54-9206-EC74F593317D}" srcOrd="1" destOrd="0" presId="urn:microsoft.com/office/officeart/2005/8/layout/hierarchy2"/>
    <dgm:cxn modelId="{CE3D3EC6-A22E-4C94-9D86-65799F55E5F2}" type="presParOf" srcId="{7BF114A8-0D78-4E75-BD9A-3C2A17E6AD14}" destId="{024B4001-CD6A-4831-B1ED-6A9C447F8923}" srcOrd="2" destOrd="0" presId="urn:microsoft.com/office/officeart/2005/8/layout/hierarchy2"/>
    <dgm:cxn modelId="{29BE0973-5532-46B6-9904-0AF7681B48D9}" type="presParOf" srcId="{024B4001-CD6A-4831-B1ED-6A9C447F8923}" destId="{9E94C7FF-F412-4B8B-9EB7-B0DF42267565}" srcOrd="0" destOrd="0" presId="urn:microsoft.com/office/officeart/2005/8/layout/hierarchy2"/>
    <dgm:cxn modelId="{94876ECA-08E6-4940-9049-A08BAC790363}" type="presParOf" srcId="{7BF114A8-0D78-4E75-BD9A-3C2A17E6AD14}" destId="{C4E21965-02B3-4510-A1D4-CF09893F9367}" srcOrd="3" destOrd="0" presId="urn:microsoft.com/office/officeart/2005/8/layout/hierarchy2"/>
    <dgm:cxn modelId="{B10ABA81-B77F-4A2D-B239-7BE8211D2A8D}" type="presParOf" srcId="{C4E21965-02B3-4510-A1D4-CF09893F9367}" destId="{4EC2F5FD-582C-44D9-9CE3-78D58309D638}" srcOrd="0" destOrd="0" presId="urn:microsoft.com/office/officeart/2005/8/layout/hierarchy2"/>
    <dgm:cxn modelId="{EEA0A556-7F11-49D9-A42E-67050D369091}" type="presParOf" srcId="{C4E21965-02B3-4510-A1D4-CF09893F9367}" destId="{BA0C3620-DF91-4B5D-B0DF-5184DE05C93D}"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E17267-5A99-4BA3-A8E7-BAAC34C0A24B}"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US"/>
        </a:p>
      </dgm:t>
    </dgm:pt>
    <dgm:pt modelId="{CA006233-5BF1-4E58-85B9-D5DCEC2C79CE}">
      <dgm:prSet phldrT="[Text]"/>
      <dgm:spPr/>
      <dgm:t>
        <a:bodyPr/>
        <a:lstStyle/>
        <a:p>
          <a:r>
            <a:rPr lang="en-US">
              <a:solidFill>
                <a:schemeClr val="bg1"/>
              </a:solidFill>
            </a:rPr>
            <a:t>.</a:t>
          </a:r>
        </a:p>
      </dgm:t>
    </dgm:pt>
    <dgm:pt modelId="{27A34DA6-4C34-4C07-9272-0992E58F0708}" type="parTrans" cxnId="{B1BBB31F-76D1-47A3-96F9-1FC3300CACEA}">
      <dgm:prSet/>
      <dgm:spPr/>
      <dgm:t>
        <a:bodyPr/>
        <a:lstStyle/>
        <a:p>
          <a:endParaRPr lang="en-US"/>
        </a:p>
      </dgm:t>
    </dgm:pt>
    <dgm:pt modelId="{E546B01A-5D7A-4D17-A763-D5501AD4B29B}" type="sibTrans" cxnId="{B1BBB31F-76D1-47A3-96F9-1FC3300CACEA}">
      <dgm:prSet/>
      <dgm:spPr/>
      <dgm:t>
        <a:bodyPr/>
        <a:lstStyle/>
        <a:p>
          <a:endParaRPr lang="en-US"/>
        </a:p>
      </dgm:t>
    </dgm:pt>
    <dgm:pt modelId="{626D5FE7-BE1C-43E6-AE46-D3E5F7C15C3F}">
      <dgm:prSet phldrT="[Text]"/>
      <dgm:spPr/>
      <dgm:t>
        <a:bodyPr/>
        <a:lstStyle/>
        <a:p>
          <a:r>
            <a:rPr lang="en-US">
              <a:solidFill>
                <a:schemeClr val="bg1"/>
              </a:solidFill>
            </a:rPr>
            <a:t>.</a:t>
          </a:r>
          <a:endParaRPr lang="en-US"/>
        </a:p>
      </dgm:t>
    </dgm:pt>
    <dgm:pt modelId="{3696DD5A-80AC-487E-A742-D4A05A961CED}" type="parTrans" cxnId="{AE6C2FDB-611C-405D-89F7-B0FE9528708A}">
      <dgm:prSet/>
      <dgm:spPr/>
      <dgm:t>
        <a:bodyPr/>
        <a:lstStyle/>
        <a:p>
          <a:endParaRPr lang="en-US"/>
        </a:p>
      </dgm:t>
    </dgm:pt>
    <dgm:pt modelId="{F921AC68-7FD3-4AFA-A483-0CBF660C6CF4}" type="sibTrans" cxnId="{AE6C2FDB-611C-405D-89F7-B0FE9528708A}">
      <dgm:prSet/>
      <dgm:spPr/>
      <dgm:t>
        <a:bodyPr/>
        <a:lstStyle/>
        <a:p>
          <a:endParaRPr lang="en-US"/>
        </a:p>
      </dgm:t>
    </dgm:pt>
    <dgm:pt modelId="{69E3B6DD-02A7-4537-B026-7D6CF0E444E0}">
      <dgm:prSet phldrT="[Text]"/>
      <dgm:spPr/>
      <dgm:t>
        <a:bodyPr/>
        <a:lstStyle/>
        <a:p>
          <a:r>
            <a:rPr lang="en-US">
              <a:solidFill>
                <a:schemeClr val="bg1"/>
              </a:solidFill>
            </a:rPr>
            <a:t>.</a:t>
          </a:r>
          <a:endParaRPr lang="en-US"/>
        </a:p>
      </dgm:t>
    </dgm:pt>
    <dgm:pt modelId="{F6DC4792-B0CE-469C-978D-948320B28683}" type="parTrans" cxnId="{7388DBC5-072D-4F93-9EAB-E10F7D9A83FD}">
      <dgm:prSet/>
      <dgm:spPr/>
      <dgm:t>
        <a:bodyPr/>
        <a:lstStyle/>
        <a:p>
          <a:endParaRPr lang="en-US"/>
        </a:p>
      </dgm:t>
    </dgm:pt>
    <dgm:pt modelId="{DBA17F79-F518-4973-B129-5275751079F6}" type="sibTrans" cxnId="{7388DBC5-072D-4F93-9EAB-E10F7D9A83FD}">
      <dgm:prSet/>
      <dgm:spPr/>
      <dgm:t>
        <a:bodyPr/>
        <a:lstStyle/>
        <a:p>
          <a:endParaRPr lang="en-US"/>
        </a:p>
      </dgm:t>
    </dgm:pt>
    <dgm:pt modelId="{D486409C-C9B9-42D3-B2F5-1CFD002DD8C1}" type="pres">
      <dgm:prSet presAssocID="{D2E17267-5A99-4BA3-A8E7-BAAC34C0A24B}" presName="diagram" presStyleCnt="0">
        <dgm:presLayoutVars>
          <dgm:chPref val="1"/>
          <dgm:dir/>
          <dgm:animOne val="branch"/>
          <dgm:animLvl val="lvl"/>
          <dgm:resizeHandles val="exact"/>
        </dgm:presLayoutVars>
      </dgm:prSet>
      <dgm:spPr/>
      <dgm:t>
        <a:bodyPr/>
        <a:lstStyle/>
        <a:p>
          <a:endParaRPr lang="en-US"/>
        </a:p>
      </dgm:t>
    </dgm:pt>
    <dgm:pt modelId="{644B701F-982B-4C2F-86AD-3B89A228E2E7}" type="pres">
      <dgm:prSet presAssocID="{CA006233-5BF1-4E58-85B9-D5DCEC2C79CE}" presName="root1" presStyleCnt="0"/>
      <dgm:spPr/>
    </dgm:pt>
    <dgm:pt modelId="{66E84DFE-BD45-4229-99A1-9B6F33D5BDC6}" type="pres">
      <dgm:prSet presAssocID="{CA006233-5BF1-4E58-85B9-D5DCEC2C79CE}" presName="LevelOneTextNode" presStyleLbl="node0" presStyleIdx="0" presStyleCnt="1">
        <dgm:presLayoutVars>
          <dgm:chPref val="3"/>
        </dgm:presLayoutVars>
      </dgm:prSet>
      <dgm:spPr/>
      <dgm:t>
        <a:bodyPr/>
        <a:lstStyle/>
        <a:p>
          <a:endParaRPr lang="en-US"/>
        </a:p>
      </dgm:t>
    </dgm:pt>
    <dgm:pt modelId="{7BF114A8-0D78-4E75-BD9A-3C2A17E6AD14}" type="pres">
      <dgm:prSet presAssocID="{CA006233-5BF1-4E58-85B9-D5DCEC2C79CE}" presName="level2hierChild" presStyleCnt="0"/>
      <dgm:spPr/>
    </dgm:pt>
    <dgm:pt modelId="{D9C6A6E0-FB55-4A0F-9522-FAFD0BA1B297}" type="pres">
      <dgm:prSet presAssocID="{3696DD5A-80AC-487E-A742-D4A05A961CED}" presName="conn2-1" presStyleLbl="parChTrans1D2" presStyleIdx="0" presStyleCnt="2"/>
      <dgm:spPr/>
      <dgm:t>
        <a:bodyPr/>
        <a:lstStyle/>
        <a:p>
          <a:endParaRPr lang="en-US"/>
        </a:p>
      </dgm:t>
    </dgm:pt>
    <dgm:pt modelId="{E0CB38AA-8F7E-4F43-B57A-1A84164BF8FF}" type="pres">
      <dgm:prSet presAssocID="{3696DD5A-80AC-487E-A742-D4A05A961CED}" presName="connTx" presStyleLbl="parChTrans1D2" presStyleIdx="0" presStyleCnt="2"/>
      <dgm:spPr/>
      <dgm:t>
        <a:bodyPr/>
        <a:lstStyle/>
        <a:p>
          <a:endParaRPr lang="en-US"/>
        </a:p>
      </dgm:t>
    </dgm:pt>
    <dgm:pt modelId="{DADD05B0-139E-4E26-AE9C-D3BBDEA9B43F}" type="pres">
      <dgm:prSet presAssocID="{626D5FE7-BE1C-43E6-AE46-D3E5F7C15C3F}" presName="root2" presStyleCnt="0"/>
      <dgm:spPr/>
    </dgm:pt>
    <dgm:pt modelId="{66E07DFD-9BBC-4DE3-8157-F2860DE7CAE1}" type="pres">
      <dgm:prSet presAssocID="{626D5FE7-BE1C-43E6-AE46-D3E5F7C15C3F}" presName="LevelTwoTextNode" presStyleLbl="node2" presStyleIdx="0" presStyleCnt="2" custLinFactNeighborX="169" custLinFactNeighborY="-33074">
        <dgm:presLayoutVars>
          <dgm:chPref val="3"/>
        </dgm:presLayoutVars>
      </dgm:prSet>
      <dgm:spPr/>
      <dgm:t>
        <a:bodyPr/>
        <a:lstStyle/>
        <a:p>
          <a:endParaRPr lang="en-US"/>
        </a:p>
      </dgm:t>
    </dgm:pt>
    <dgm:pt modelId="{27116BB2-0401-4B54-9206-EC74F593317D}" type="pres">
      <dgm:prSet presAssocID="{626D5FE7-BE1C-43E6-AE46-D3E5F7C15C3F}" presName="level3hierChild" presStyleCnt="0"/>
      <dgm:spPr/>
    </dgm:pt>
    <dgm:pt modelId="{024B4001-CD6A-4831-B1ED-6A9C447F8923}" type="pres">
      <dgm:prSet presAssocID="{F6DC4792-B0CE-469C-978D-948320B28683}" presName="conn2-1" presStyleLbl="parChTrans1D2" presStyleIdx="1" presStyleCnt="2"/>
      <dgm:spPr/>
      <dgm:t>
        <a:bodyPr/>
        <a:lstStyle/>
        <a:p>
          <a:endParaRPr lang="en-US"/>
        </a:p>
      </dgm:t>
    </dgm:pt>
    <dgm:pt modelId="{9E94C7FF-F412-4B8B-9EB7-B0DF42267565}" type="pres">
      <dgm:prSet presAssocID="{F6DC4792-B0CE-469C-978D-948320B28683}" presName="connTx" presStyleLbl="parChTrans1D2" presStyleIdx="1" presStyleCnt="2"/>
      <dgm:spPr/>
      <dgm:t>
        <a:bodyPr/>
        <a:lstStyle/>
        <a:p>
          <a:endParaRPr lang="en-US"/>
        </a:p>
      </dgm:t>
    </dgm:pt>
    <dgm:pt modelId="{C4E21965-02B3-4510-A1D4-CF09893F9367}" type="pres">
      <dgm:prSet presAssocID="{69E3B6DD-02A7-4537-B026-7D6CF0E444E0}" presName="root2" presStyleCnt="0"/>
      <dgm:spPr/>
    </dgm:pt>
    <dgm:pt modelId="{4EC2F5FD-582C-44D9-9CE3-78D58309D638}" type="pres">
      <dgm:prSet presAssocID="{69E3B6DD-02A7-4537-B026-7D6CF0E444E0}" presName="LevelTwoTextNode" presStyleLbl="node2" presStyleIdx="1" presStyleCnt="2" custLinFactNeighborX="169" custLinFactNeighborY="33074">
        <dgm:presLayoutVars>
          <dgm:chPref val="3"/>
        </dgm:presLayoutVars>
      </dgm:prSet>
      <dgm:spPr/>
      <dgm:t>
        <a:bodyPr/>
        <a:lstStyle/>
        <a:p>
          <a:endParaRPr lang="en-US"/>
        </a:p>
      </dgm:t>
    </dgm:pt>
    <dgm:pt modelId="{BA0C3620-DF91-4B5D-B0DF-5184DE05C93D}" type="pres">
      <dgm:prSet presAssocID="{69E3B6DD-02A7-4537-B026-7D6CF0E444E0}" presName="level3hierChild" presStyleCnt="0"/>
      <dgm:spPr/>
    </dgm:pt>
  </dgm:ptLst>
  <dgm:cxnLst>
    <dgm:cxn modelId="{57D24179-E92F-4890-9750-4F63919098F0}" type="presOf" srcId="{F6DC4792-B0CE-469C-978D-948320B28683}" destId="{9E94C7FF-F412-4B8B-9EB7-B0DF42267565}" srcOrd="1" destOrd="0" presId="urn:microsoft.com/office/officeart/2005/8/layout/hierarchy2"/>
    <dgm:cxn modelId="{D4A2DC20-51D7-4564-8DA4-CFC17FE23EE5}" type="presOf" srcId="{626D5FE7-BE1C-43E6-AE46-D3E5F7C15C3F}" destId="{66E07DFD-9BBC-4DE3-8157-F2860DE7CAE1}" srcOrd="0" destOrd="0" presId="urn:microsoft.com/office/officeart/2005/8/layout/hierarchy2"/>
    <dgm:cxn modelId="{880890CC-293B-4F37-98F6-624907942D6A}" type="presOf" srcId="{69E3B6DD-02A7-4537-B026-7D6CF0E444E0}" destId="{4EC2F5FD-582C-44D9-9CE3-78D58309D638}" srcOrd="0" destOrd="0" presId="urn:microsoft.com/office/officeart/2005/8/layout/hierarchy2"/>
    <dgm:cxn modelId="{AE6C2FDB-611C-405D-89F7-B0FE9528708A}" srcId="{CA006233-5BF1-4E58-85B9-D5DCEC2C79CE}" destId="{626D5FE7-BE1C-43E6-AE46-D3E5F7C15C3F}" srcOrd="0" destOrd="0" parTransId="{3696DD5A-80AC-487E-A742-D4A05A961CED}" sibTransId="{F921AC68-7FD3-4AFA-A483-0CBF660C6CF4}"/>
    <dgm:cxn modelId="{E31459B3-E0E7-4263-93B1-51D746F97118}" type="presOf" srcId="{3696DD5A-80AC-487E-A742-D4A05A961CED}" destId="{E0CB38AA-8F7E-4F43-B57A-1A84164BF8FF}" srcOrd="1" destOrd="0" presId="urn:microsoft.com/office/officeart/2005/8/layout/hierarchy2"/>
    <dgm:cxn modelId="{7388DBC5-072D-4F93-9EAB-E10F7D9A83FD}" srcId="{CA006233-5BF1-4E58-85B9-D5DCEC2C79CE}" destId="{69E3B6DD-02A7-4537-B026-7D6CF0E444E0}" srcOrd="1" destOrd="0" parTransId="{F6DC4792-B0CE-469C-978D-948320B28683}" sibTransId="{DBA17F79-F518-4973-B129-5275751079F6}"/>
    <dgm:cxn modelId="{BCB3D4D1-62F4-4AA8-ACBF-B556F7598B47}" type="presOf" srcId="{3696DD5A-80AC-487E-A742-D4A05A961CED}" destId="{D9C6A6E0-FB55-4A0F-9522-FAFD0BA1B297}" srcOrd="0" destOrd="0" presId="urn:microsoft.com/office/officeart/2005/8/layout/hierarchy2"/>
    <dgm:cxn modelId="{B1BBB31F-76D1-47A3-96F9-1FC3300CACEA}" srcId="{D2E17267-5A99-4BA3-A8E7-BAAC34C0A24B}" destId="{CA006233-5BF1-4E58-85B9-D5DCEC2C79CE}" srcOrd="0" destOrd="0" parTransId="{27A34DA6-4C34-4C07-9272-0992E58F0708}" sibTransId="{E546B01A-5D7A-4D17-A763-D5501AD4B29B}"/>
    <dgm:cxn modelId="{E571F7EA-744D-4EDC-A181-8B1E4A54E24A}" type="presOf" srcId="{F6DC4792-B0CE-469C-978D-948320B28683}" destId="{024B4001-CD6A-4831-B1ED-6A9C447F8923}" srcOrd="0" destOrd="0" presId="urn:microsoft.com/office/officeart/2005/8/layout/hierarchy2"/>
    <dgm:cxn modelId="{8B63EC6C-1E0A-47AD-AB98-9D32C9100DBC}" type="presOf" srcId="{CA006233-5BF1-4E58-85B9-D5DCEC2C79CE}" destId="{66E84DFE-BD45-4229-99A1-9B6F33D5BDC6}" srcOrd="0" destOrd="0" presId="urn:microsoft.com/office/officeart/2005/8/layout/hierarchy2"/>
    <dgm:cxn modelId="{49C25DFB-067D-4CBD-9476-01A879A8132E}" type="presOf" srcId="{D2E17267-5A99-4BA3-A8E7-BAAC34C0A24B}" destId="{D486409C-C9B9-42D3-B2F5-1CFD002DD8C1}" srcOrd="0" destOrd="0" presId="urn:microsoft.com/office/officeart/2005/8/layout/hierarchy2"/>
    <dgm:cxn modelId="{AB631F8B-ACF6-485A-883B-3F507F6E016A}" type="presParOf" srcId="{D486409C-C9B9-42D3-B2F5-1CFD002DD8C1}" destId="{644B701F-982B-4C2F-86AD-3B89A228E2E7}" srcOrd="0" destOrd="0" presId="urn:microsoft.com/office/officeart/2005/8/layout/hierarchy2"/>
    <dgm:cxn modelId="{66BFEAEE-2AD4-4DC8-BBB2-7D2E62299DBE}" type="presParOf" srcId="{644B701F-982B-4C2F-86AD-3B89A228E2E7}" destId="{66E84DFE-BD45-4229-99A1-9B6F33D5BDC6}" srcOrd="0" destOrd="0" presId="urn:microsoft.com/office/officeart/2005/8/layout/hierarchy2"/>
    <dgm:cxn modelId="{FA994C13-897A-40CA-813A-9690FE022D66}" type="presParOf" srcId="{644B701F-982B-4C2F-86AD-3B89A228E2E7}" destId="{7BF114A8-0D78-4E75-BD9A-3C2A17E6AD14}" srcOrd="1" destOrd="0" presId="urn:microsoft.com/office/officeart/2005/8/layout/hierarchy2"/>
    <dgm:cxn modelId="{220A6346-1417-4F1D-AD9E-8475B6B3840A}" type="presParOf" srcId="{7BF114A8-0D78-4E75-BD9A-3C2A17E6AD14}" destId="{D9C6A6E0-FB55-4A0F-9522-FAFD0BA1B297}" srcOrd="0" destOrd="0" presId="urn:microsoft.com/office/officeart/2005/8/layout/hierarchy2"/>
    <dgm:cxn modelId="{091E6B05-163C-47BE-BC88-36A15F2DCBBD}" type="presParOf" srcId="{D9C6A6E0-FB55-4A0F-9522-FAFD0BA1B297}" destId="{E0CB38AA-8F7E-4F43-B57A-1A84164BF8FF}" srcOrd="0" destOrd="0" presId="urn:microsoft.com/office/officeart/2005/8/layout/hierarchy2"/>
    <dgm:cxn modelId="{D0354D5E-1884-4D61-8C24-002DEDD60CDA}" type="presParOf" srcId="{7BF114A8-0D78-4E75-BD9A-3C2A17E6AD14}" destId="{DADD05B0-139E-4E26-AE9C-D3BBDEA9B43F}" srcOrd="1" destOrd="0" presId="urn:microsoft.com/office/officeart/2005/8/layout/hierarchy2"/>
    <dgm:cxn modelId="{103A3014-E8D4-4634-B828-6F9893A24CE3}" type="presParOf" srcId="{DADD05B0-139E-4E26-AE9C-D3BBDEA9B43F}" destId="{66E07DFD-9BBC-4DE3-8157-F2860DE7CAE1}" srcOrd="0" destOrd="0" presId="urn:microsoft.com/office/officeart/2005/8/layout/hierarchy2"/>
    <dgm:cxn modelId="{A77EAE5B-3B41-41D2-BFB2-2874606C5C22}" type="presParOf" srcId="{DADD05B0-139E-4E26-AE9C-D3BBDEA9B43F}" destId="{27116BB2-0401-4B54-9206-EC74F593317D}" srcOrd="1" destOrd="0" presId="urn:microsoft.com/office/officeart/2005/8/layout/hierarchy2"/>
    <dgm:cxn modelId="{CE3D3EC6-A22E-4C94-9D86-65799F55E5F2}" type="presParOf" srcId="{7BF114A8-0D78-4E75-BD9A-3C2A17E6AD14}" destId="{024B4001-CD6A-4831-B1ED-6A9C447F8923}" srcOrd="2" destOrd="0" presId="urn:microsoft.com/office/officeart/2005/8/layout/hierarchy2"/>
    <dgm:cxn modelId="{29BE0973-5532-46B6-9904-0AF7681B48D9}" type="presParOf" srcId="{024B4001-CD6A-4831-B1ED-6A9C447F8923}" destId="{9E94C7FF-F412-4B8B-9EB7-B0DF42267565}" srcOrd="0" destOrd="0" presId="urn:microsoft.com/office/officeart/2005/8/layout/hierarchy2"/>
    <dgm:cxn modelId="{94876ECA-08E6-4940-9049-A08BAC790363}" type="presParOf" srcId="{7BF114A8-0D78-4E75-BD9A-3C2A17E6AD14}" destId="{C4E21965-02B3-4510-A1D4-CF09893F9367}" srcOrd="3" destOrd="0" presId="urn:microsoft.com/office/officeart/2005/8/layout/hierarchy2"/>
    <dgm:cxn modelId="{B10ABA81-B77F-4A2D-B239-7BE8211D2A8D}" type="presParOf" srcId="{C4E21965-02B3-4510-A1D4-CF09893F9367}" destId="{4EC2F5FD-582C-44D9-9CE3-78D58309D638}" srcOrd="0" destOrd="0" presId="urn:microsoft.com/office/officeart/2005/8/layout/hierarchy2"/>
    <dgm:cxn modelId="{EEA0A556-7F11-49D9-A42E-67050D369091}" type="presParOf" srcId="{C4E21965-02B3-4510-A1D4-CF09893F9367}" destId="{BA0C3620-DF91-4B5D-B0DF-5184DE05C93D}" srcOrd="1" destOrd="0" presId="urn:microsoft.com/office/officeart/2005/8/layout/hierarchy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84DFE-BD45-4229-99A1-9B6F33D5BDC6}">
      <dsp:nvSpPr>
        <dsp:cNvPr id="0" name=""/>
        <dsp:cNvSpPr/>
      </dsp:nvSpPr>
      <dsp:spPr>
        <a:xfrm>
          <a:off x="1631" y="508192"/>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p>
      </dsp:txBody>
      <dsp:txXfrm>
        <a:off x="15755" y="522316"/>
        <a:ext cx="936183" cy="453967"/>
      </dsp:txXfrm>
    </dsp:sp>
    <dsp:sp modelId="{D9C6A6E0-FB55-4A0F-9522-FAFD0BA1B297}">
      <dsp:nvSpPr>
        <dsp:cNvPr id="0" name=""/>
        <dsp:cNvSpPr/>
      </dsp:nvSpPr>
      <dsp:spPr>
        <a:xfrm rot="18694357">
          <a:off x="867855" y="501959"/>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516323"/>
        <a:ext cx="29190" cy="29190"/>
      </dsp:txXfrm>
    </dsp:sp>
    <dsp:sp modelId="{66E07DFD-9BBC-4DE3-8157-F2860DE7CAE1}">
      <dsp:nvSpPr>
        <dsp:cNvPr id="0" name=""/>
        <dsp:cNvSpPr/>
      </dsp:nvSpPr>
      <dsp:spPr>
        <a:xfrm>
          <a:off x="1353465" y="71430"/>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85554"/>
        <a:ext cx="936183" cy="453967"/>
      </dsp:txXfrm>
    </dsp:sp>
    <dsp:sp modelId="{024B4001-CD6A-4831-B1ED-6A9C447F8923}">
      <dsp:nvSpPr>
        <dsp:cNvPr id="0" name=""/>
        <dsp:cNvSpPr/>
      </dsp:nvSpPr>
      <dsp:spPr>
        <a:xfrm rot="2905643">
          <a:off x="867855" y="938720"/>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953085"/>
        <a:ext cx="29190" cy="29190"/>
      </dsp:txXfrm>
    </dsp:sp>
    <dsp:sp modelId="{4EC2F5FD-582C-44D9-9CE3-78D58309D638}">
      <dsp:nvSpPr>
        <dsp:cNvPr id="0" name=""/>
        <dsp:cNvSpPr/>
      </dsp:nvSpPr>
      <dsp:spPr>
        <a:xfrm>
          <a:off x="1353465" y="944954"/>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959078"/>
        <a:ext cx="936183" cy="45396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84DFE-BD45-4229-99A1-9B6F33D5BDC6}">
      <dsp:nvSpPr>
        <dsp:cNvPr id="0" name=""/>
        <dsp:cNvSpPr/>
      </dsp:nvSpPr>
      <dsp:spPr>
        <a:xfrm>
          <a:off x="1631" y="508192"/>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p>
      </dsp:txBody>
      <dsp:txXfrm>
        <a:off x="15755" y="522316"/>
        <a:ext cx="936183" cy="453967"/>
      </dsp:txXfrm>
    </dsp:sp>
    <dsp:sp modelId="{D9C6A6E0-FB55-4A0F-9522-FAFD0BA1B297}">
      <dsp:nvSpPr>
        <dsp:cNvPr id="0" name=""/>
        <dsp:cNvSpPr/>
      </dsp:nvSpPr>
      <dsp:spPr>
        <a:xfrm rot="18694357">
          <a:off x="867855" y="501959"/>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516323"/>
        <a:ext cx="29190" cy="29190"/>
      </dsp:txXfrm>
    </dsp:sp>
    <dsp:sp modelId="{66E07DFD-9BBC-4DE3-8157-F2860DE7CAE1}">
      <dsp:nvSpPr>
        <dsp:cNvPr id="0" name=""/>
        <dsp:cNvSpPr/>
      </dsp:nvSpPr>
      <dsp:spPr>
        <a:xfrm>
          <a:off x="1353465" y="71430"/>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85554"/>
        <a:ext cx="936183" cy="453967"/>
      </dsp:txXfrm>
    </dsp:sp>
    <dsp:sp modelId="{024B4001-CD6A-4831-B1ED-6A9C447F8923}">
      <dsp:nvSpPr>
        <dsp:cNvPr id="0" name=""/>
        <dsp:cNvSpPr/>
      </dsp:nvSpPr>
      <dsp:spPr>
        <a:xfrm rot="2905643">
          <a:off x="867855" y="938720"/>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953085"/>
        <a:ext cx="29190" cy="29190"/>
      </dsp:txXfrm>
    </dsp:sp>
    <dsp:sp modelId="{4EC2F5FD-582C-44D9-9CE3-78D58309D638}">
      <dsp:nvSpPr>
        <dsp:cNvPr id="0" name=""/>
        <dsp:cNvSpPr/>
      </dsp:nvSpPr>
      <dsp:spPr>
        <a:xfrm>
          <a:off x="1353465" y="944954"/>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959078"/>
        <a:ext cx="936183" cy="45396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84DFE-BD45-4229-99A1-9B6F33D5BDC6}">
      <dsp:nvSpPr>
        <dsp:cNvPr id="0" name=""/>
        <dsp:cNvSpPr/>
      </dsp:nvSpPr>
      <dsp:spPr>
        <a:xfrm>
          <a:off x="1631" y="508192"/>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p>
      </dsp:txBody>
      <dsp:txXfrm>
        <a:off x="15755" y="522316"/>
        <a:ext cx="936183" cy="453967"/>
      </dsp:txXfrm>
    </dsp:sp>
    <dsp:sp modelId="{D9C6A6E0-FB55-4A0F-9522-FAFD0BA1B297}">
      <dsp:nvSpPr>
        <dsp:cNvPr id="0" name=""/>
        <dsp:cNvSpPr/>
      </dsp:nvSpPr>
      <dsp:spPr>
        <a:xfrm rot="18694357">
          <a:off x="867855" y="501959"/>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516323"/>
        <a:ext cx="29190" cy="29190"/>
      </dsp:txXfrm>
    </dsp:sp>
    <dsp:sp modelId="{66E07DFD-9BBC-4DE3-8157-F2860DE7CAE1}">
      <dsp:nvSpPr>
        <dsp:cNvPr id="0" name=""/>
        <dsp:cNvSpPr/>
      </dsp:nvSpPr>
      <dsp:spPr>
        <a:xfrm>
          <a:off x="1353465" y="71430"/>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85554"/>
        <a:ext cx="936183" cy="453967"/>
      </dsp:txXfrm>
    </dsp:sp>
    <dsp:sp modelId="{024B4001-CD6A-4831-B1ED-6A9C447F8923}">
      <dsp:nvSpPr>
        <dsp:cNvPr id="0" name=""/>
        <dsp:cNvSpPr/>
      </dsp:nvSpPr>
      <dsp:spPr>
        <a:xfrm rot="2905643">
          <a:off x="867855" y="938720"/>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953085"/>
        <a:ext cx="29190" cy="29190"/>
      </dsp:txXfrm>
    </dsp:sp>
    <dsp:sp modelId="{4EC2F5FD-582C-44D9-9CE3-78D58309D638}">
      <dsp:nvSpPr>
        <dsp:cNvPr id="0" name=""/>
        <dsp:cNvSpPr/>
      </dsp:nvSpPr>
      <dsp:spPr>
        <a:xfrm>
          <a:off x="1353465" y="944954"/>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959078"/>
        <a:ext cx="936183" cy="4539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84DFE-BD45-4229-99A1-9B6F33D5BDC6}">
      <dsp:nvSpPr>
        <dsp:cNvPr id="0" name=""/>
        <dsp:cNvSpPr/>
      </dsp:nvSpPr>
      <dsp:spPr>
        <a:xfrm>
          <a:off x="1631" y="508192"/>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p>
      </dsp:txBody>
      <dsp:txXfrm>
        <a:off x="15755" y="522316"/>
        <a:ext cx="936183" cy="453967"/>
      </dsp:txXfrm>
    </dsp:sp>
    <dsp:sp modelId="{D9C6A6E0-FB55-4A0F-9522-FAFD0BA1B297}">
      <dsp:nvSpPr>
        <dsp:cNvPr id="0" name=""/>
        <dsp:cNvSpPr/>
      </dsp:nvSpPr>
      <dsp:spPr>
        <a:xfrm rot="18694357">
          <a:off x="867855" y="501959"/>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516323"/>
        <a:ext cx="29190" cy="29190"/>
      </dsp:txXfrm>
    </dsp:sp>
    <dsp:sp modelId="{66E07DFD-9BBC-4DE3-8157-F2860DE7CAE1}">
      <dsp:nvSpPr>
        <dsp:cNvPr id="0" name=""/>
        <dsp:cNvSpPr/>
      </dsp:nvSpPr>
      <dsp:spPr>
        <a:xfrm>
          <a:off x="1353465" y="71430"/>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85554"/>
        <a:ext cx="936183" cy="453967"/>
      </dsp:txXfrm>
    </dsp:sp>
    <dsp:sp modelId="{024B4001-CD6A-4831-B1ED-6A9C447F8923}">
      <dsp:nvSpPr>
        <dsp:cNvPr id="0" name=""/>
        <dsp:cNvSpPr/>
      </dsp:nvSpPr>
      <dsp:spPr>
        <a:xfrm rot="2905643">
          <a:off x="867855" y="938720"/>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953085"/>
        <a:ext cx="29190" cy="29190"/>
      </dsp:txXfrm>
    </dsp:sp>
    <dsp:sp modelId="{4EC2F5FD-582C-44D9-9CE3-78D58309D638}">
      <dsp:nvSpPr>
        <dsp:cNvPr id="0" name=""/>
        <dsp:cNvSpPr/>
      </dsp:nvSpPr>
      <dsp:spPr>
        <a:xfrm>
          <a:off x="1353465" y="944954"/>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959078"/>
        <a:ext cx="936183" cy="45396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E84DFE-BD45-4229-99A1-9B6F33D5BDC6}">
      <dsp:nvSpPr>
        <dsp:cNvPr id="0" name=""/>
        <dsp:cNvSpPr/>
      </dsp:nvSpPr>
      <dsp:spPr>
        <a:xfrm>
          <a:off x="1631" y="508192"/>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p>
      </dsp:txBody>
      <dsp:txXfrm>
        <a:off x="15755" y="522316"/>
        <a:ext cx="936183" cy="453967"/>
      </dsp:txXfrm>
    </dsp:sp>
    <dsp:sp modelId="{D9C6A6E0-FB55-4A0F-9522-FAFD0BA1B297}">
      <dsp:nvSpPr>
        <dsp:cNvPr id="0" name=""/>
        <dsp:cNvSpPr/>
      </dsp:nvSpPr>
      <dsp:spPr>
        <a:xfrm rot="18694357">
          <a:off x="867855" y="501959"/>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516323"/>
        <a:ext cx="29190" cy="29190"/>
      </dsp:txXfrm>
    </dsp:sp>
    <dsp:sp modelId="{66E07DFD-9BBC-4DE3-8157-F2860DE7CAE1}">
      <dsp:nvSpPr>
        <dsp:cNvPr id="0" name=""/>
        <dsp:cNvSpPr/>
      </dsp:nvSpPr>
      <dsp:spPr>
        <a:xfrm>
          <a:off x="1353465" y="71430"/>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85554"/>
        <a:ext cx="936183" cy="453967"/>
      </dsp:txXfrm>
    </dsp:sp>
    <dsp:sp modelId="{024B4001-CD6A-4831-B1ED-6A9C447F8923}">
      <dsp:nvSpPr>
        <dsp:cNvPr id="0" name=""/>
        <dsp:cNvSpPr/>
      </dsp:nvSpPr>
      <dsp:spPr>
        <a:xfrm rot="2905643">
          <a:off x="867855" y="938720"/>
          <a:ext cx="583816" cy="57919"/>
        </a:xfrm>
        <a:custGeom>
          <a:avLst/>
          <a:gdLst/>
          <a:ahLst/>
          <a:cxnLst/>
          <a:rect l="0" t="0" r="0" b="0"/>
          <a:pathLst>
            <a:path>
              <a:moveTo>
                <a:pt x="0" y="28959"/>
              </a:moveTo>
              <a:lnTo>
                <a:pt x="583816" y="2895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45168" y="953085"/>
        <a:ext cx="29190" cy="29190"/>
      </dsp:txXfrm>
    </dsp:sp>
    <dsp:sp modelId="{4EC2F5FD-582C-44D9-9CE3-78D58309D638}">
      <dsp:nvSpPr>
        <dsp:cNvPr id="0" name=""/>
        <dsp:cNvSpPr/>
      </dsp:nvSpPr>
      <dsp:spPr>
        <a:xfrm>
          <a:off x="1353465" y="944954"/>
          <a:ext cx="964431" cy="482215"/>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solidFill>
                <a:schemeClr val="bg1"/>
              </a:solidFill>
            </a:rPr>
            <a:t>.</a:t>
          </a:r>
          <a:endParaRPr lang="en-US" sz="2900" kern="1200"/>
        </a:p>
      </dsp:txBody>
      <dsp:txXfrm>
        <a:off x="1367589" y="959078"/>
        <a:ext cx="936183" cy="4539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DD04A6B0FFF4DBBBC59C90AD7B26E" ma:contentTypeVersion="13" ma:contentTypeDescription="Create a new document." ma:contentTypeScope="" ma:versionID="96f67d0d8350eaf896943e6d017d2d21">
  <xsd:schema xmlns:xsd="http://www.w3.org/2001/XMLSchema" xmlns:xs="http://www.w3.org/2001/XMLSchema" xmlns:p="http://schemas.microsoft.com/office/2006/metadata/properties" xmlns:ns3="764019ba-13f7-4764-9912-eefdfa02bdbe" xmlns:ns4="577a289d-e486-4282-afac-150ee345230f" targetNamespace="http://schemas.microsoft.com/office/2006/metadata/properties" ma:root="true" ma:fieldsID="a1aa8729b5980b8bf50d927481bb2137" ns3:_="" ns4:_="">
    <xsd:import namespace="764019ba-13f7-4764-9912-eefdfa02bdbe"/>
    <xsd:import namespace="577a289d-e486-4282-afac-150ee34523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019ba-13f7-4764-9912-eefdfa02bd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7a289d-e486-4282-afac-150ee34523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718257-67C5-4EA4-A613-30AE7B051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019ba-13f7-4764-9912-eefdfa02bdbe"/>
    <ds:schemaRef ds:uri="577a289d-e486-4282-afac-150ee3452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21E53-682D-4021-88D0-8964688E371B}">
  <ds:schemaRefs>
    <ds:schemaRef ds:uri="http://purl.org/dc/terms/"/>
    <ds:schemaRef ds:uri="577a289d-e486-4282-afac-150ee345230f"/>
    <ds:schemaRef ds:uri="http://purl.org/dc/dcmitype/"/>
    <ds:schemaRef ds:uri="http://schemas.microsoft.com/office/infopath/2007/PartnerControls"/>
    <ds:schemaRef ds:uri="http://purl.org/dc/elements/1.1/"/>
    <ds:schemaRef ds:uri="http://schemas.microsoft.com/office/2006/metadata/properties"/>
    <ds:schemaRef ds:uri="764019ba-13f7-4764-9912-eefdfa02bdbe"/>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169CCB3-C980-42A2-A2C7-B4724AD01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Allman</dc:creator>
  <cp:keywords/>
  <dc:description/>
  <cp:lastModifiedBy>Leighton Stroud</cp:lastModifiedBy>
  <cp:revision>2</cp:revision>
  <dcterms:created xsi:type="dcterms:W3CDTF">2020-11-23T10:59:00Z</dcterms:created>
  <dcterms:modified xsi:type="dcterms:W3CDTF">2020-11-23T10:59:00Z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0x010100137DD04A6B0FFF4DBBBC59C90AD7B26E</vt:lpwstr>
  </property>
</Properties>
</file>