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E30C7" w14:textId="6C0E1EBC" w:rsidR="002B0A22" w:rsidRPr="00A50E6A" w:rsidRDefault="00403CA8" w:rsidP="002B0A22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  <w:t xml:space="preserve">Thursday </w:t>
      </w:r>
      <w:r w:rsidR="00A50E6A"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  <w:t>26</w:t>
      </w:r>
      <w:r w:rsidR="00A50E6A"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  <w:vertAlign w:val="superscript"/>
        </w:rPr>
        <w:t>th</w:t>
      </w:r>
      <w:r w:rsidR="00A50E6A"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  <w:t xml:space="preserve"> </w:t>
      </w:r>
      <w:r w:rsidR="002B0A22"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  <w:t>November.</w:t>
      </w:r>
    </w:p>
    <w:p w14:paraId="564D7A3F" w14:textId="104C7285" w:rsidR="00140ECB" w:rsidRPr="00A50E6A" w:rsidRDefault="00A50E6A" w:rsidP="00140EC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</w:rPr>
        <w:t>1.Why was Miss Floom’s face red</w:t>
      </w:r>
      <w:r w:rsidR="00140ECB" w:rsidRPr="00A50E6A">
        <w:rPr>
          <w:rFonts w:ascii="Comic Sans MS" w:hAnsi="Comic Sans MS" w:cs="Comic Sans MS"/>
          <w:color w:val="000000" w:themeColor="text1"/>
          <w:sz w:val="24"/>
          <w:szCs w:val="24"/>
        </w:rPr>
        <w:t>?</w:t>
      </w:r>
    </w:p>
    <w:p w14:paraId="7557A9D6" w14:textId="54C1E59E" w:rsidR="00140ECB" w:rsidRPr="00A50E6A" w:rsidRDefault="00A50E6A" w:rsidP="00140EC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</w:rPr>
        <w:t>2.Why did the children get off the bus?</w:t>
      </w:r>
    </w:p>
    <w:p w14:paraId="3F1B669C" w14:textId="4B35ABDA" w:rsidR="00140ECB" w:rsidRPr="00A50E6A" w:rsidRDefault="00A50E6A" w:rsidP="00140EC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</w:rPr>
        <w:t>3.How long did it take to get off the bus?</w:t>
      </w:r>
      <w:r w:rsidR="00140ECB" w:rsidRPr="00A50E6A">
        <w:rPr>
          <w:rFonts w:ascii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193C4FDB" w14:textId="3F385E9B" w:rsidR="00140ECB" w:rsidRPr="00A50E6A" w:rsidRDefault="00A50E6A" w:rsidP="00140EC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</w:rPr>
        <w:t>4) Why didn’t Mr Zim make a phone call</w:t>
      </w:r>
      <w:r w:rsidR="00140ECB" w:rsidRPr="00A50E6A">
        <w:rPr>
          <w:rFonts w:ascii="Comic Sans MS" w:hAnsi="Comic Sans MS" w:cs="Comic Sans MS"/>
          <w:color w:val="000000" w:themeColor="text1"/>
          <w:sz w:val="24"/>
          <w:szCs w:val="24"/>
        </w:rPr>
        <w:t>?</w:t>
      </w:r>
    </w:p>
    <w:p w14:paraId="39D04E97" w14:textId="40DF88E9" w:rsidR="00140ECB" w:rsidRPr="00A50E6A" w:rsidRDefault="00140ECB" w:rsidP="00140EC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  <w:t>AYM</w:t>
      </w:r>
      <w:r w:rsidR="00A50E6A" w:rsidRPr="00A50E6A">
        <w:rPr>
          <w:rFonts w:ascii="Comic Sans MS" w:hAnsi="Comic Sans MS" w:cs="Comic Sans MS"/>
          <w:color w:val="000000" w:themeColor="text1"/>
          <w:sz w:val="24"/>
          <w:szCs w:val="24"/>
        </w:rPr>
        <w:t xml:space="preserve">: </w:t>
      </w:r>
    </w:p>
    <w:p w14:paraId="7BAF0750" w14:textId="2E2E4A8F" w:rsid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  <w:t xml:space="preserve">Is it possible to get off a bus so quickly? </w:t>
      </w:r>
      <w:r w:rsidR="00140ECB"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  <w:t xml:space="preserve"> </w:t>
      </w:r>
    </w:p>
    <w:p w14:paraId="40EF17BB" w14:textId="77777777" w:rsidR="00A50E6A" w:rsidRP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</w:pPr>
    </w:p>
    <w:p w14:paraId="42730A4E" w14:textId="77777777" w:rsidR="00A50E6A" w:rsidRPr="00A50E6A" w:rsidRDefault="00A50E6A" w:rsidP="00140EC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</w:pPr>
    </w:p>
    <w:p w14:paraId="1C30B64E" w14:textId="77777777" w:rsidR="00A50E6A" w:rsidRP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  <w:t>Thursday 26</w:t>
      </w:r>
      <w:r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  <w:vertAlign w:val="superscript"/>
        </w:rPr>
        <w:t>th</w:t>
      </w:r>
      <w:r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  <w:t xml:space="preserve"> November.</w:t>
      </w:r>
    </w:p>
    <w:p w14:paraId="13CEA0AF" w14:textId="77777777" w:rsidR="00A50E6A" w:rsidRP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</w:rPr>
        <w:t>1.Why was Miss Floom’s face red?</w:t>
      </w:r>
    </w:p>
    <w:p w14:paraId="78F724F3" w14:textId="77777777" w:rsidR="00A50E6A" w:rsidRP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</w:rPr>
        <w:t>2.Why did the children get off the bus?</w:t>
      </w:r>
    </w:p>
    <w:p w14:paraId="3C517424" w14:textId="77777777" w:rsidR="00A50E6A" w:rsidRP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</w:rPr>
        <w:t xml:space="preserve">3.How long did it take to get off the bus? </w:t>
      </w:r>
    </w:p>
    <w:p w14:paraId="1BE15848" w14:textId="77777777" w:rsidR="00A50E6A" w:rsidRP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</w:rPr>
        <w:t>4) Why didn’t Mr Zim make a phone call?</w:t>
      </w:r>
    </w:p>
    <w:p w14:paraId="2F047569" w14:textId="77777777" w:rsidR="00A50E6A" w:rsidRP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  <w:t>AYM</w:t>
      </w:r>
      <w:r w:rsidRPr="00A50E6A">
        <w:rPr>
          <w:rFonts w:ascii="Comic Sans MS" w:hAnsi="Comic Sans MS" w:cs="Comic Sans MS"/>
          <w:color w:val="000000" w:themeColor="text1"/>
          <w:sz w:val="24"/>
          <w:szCs w:val="24"/>
        </w:rPr>
        <w:t xml:space="preserve">: </w:t>
      </w:r>
    </w:p>
    <w:p w14:paraId="5918F9E9" w14:textId="2F6E3B39" w:rsid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  <w:t xml:space="preserve">Is it possible to get off a bus so quickly?  </w:t>
      </w:r>
    </w:p>
    <w:p w14:paraId="32E2CED4" w14:textId="77777777" w:rsidR="00A50E6A" w:rsidRP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</w:pPr>
    </w:p>
    <w:p w14:paraId="1073D832" w14:textId="77777777" w:rsidR="00140ECB" w:rsidRPr="00A50E6A" w:rsidRDefault="00140ECB" w:rsidP="00140EC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</w:pPr>
    </w:p>
    <w:p w14:paraId="1859FC95" w14:textId="77777777" w:rsidR="00A50E6A" w:rsidRP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  <w:t>Thursday 26</w:t>
      </w:r>
      <w:r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  <w:vertAlign w:val="superscript"/>
        </w:rPr>
        <w:t>th</w:t>
      </w:r>
      <w:r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  <w:t xml:space="preserve"> November.</w:t>
      </w:r>
    </w:p>
    <w:p w14:paraId="4F3B927B" w14:textId="77777777" w:rsidR="00A50E6A" w:rsidRP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</w:rPr>
        <w:t>1.Why was Miss Floom’s face red?</w:t>
      </w:r>
    </w:p>
    <w:p w14:paraId="3B6F54EC" w14:textId="77777777" w:rsidR="00A50E6A" w:rsidRP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</w:rPr>
        <w:t>2.Why did the children get off the bus?</w:t>
      </w:r>
    </w:p>
    <w:p w14:paraId="3919AC37" w14:textId="77777777" w:rsidR="00A50E6A" w:rsidRP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</w:rPr>
        <w:t xml:space="preserve">3.How long did it take to get off the bus? </w:t>
      </w:r>
    </w:p>
    <w:p w14:paraId="28F08296" w14:textId="77777777" w:rsidR="00A50E6A" w:rsidRP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</w:rPr>
        <w:t>4) Why didn’t Mr Zim make a phone call?</w:t>
      </w:r>
    </w:p>
    <w:p w14:paraId="2DCE8EB5" w14:textId="77777777" w:rsidR="00A50E6A" w:rsidRP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  <w:t>AYM</w:t>
      </w:r>
      <w:r w:rsidRPr="00A50E6A">
        <w:rPr>
          <w:rFonts w:ascii="Comic Sans MS" w:hAnsi="Comic Sans MS" w:cs="Comic Sans MS"/>
          <w:color w:val="000000" w:themeColor="text1"/>
          <w:sz w:val="24"/>
          <w:szCs w:val="24"/>
        </w:rPr>
        <w:t xml:space="preserve">: </w:t>
      </w:r>
    </w:p>
    <w:p w14:paraId="684583E7" w14:textId="77777777" w:rsidR="00A50E6A" w:rsidRP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</w:pPr>
      <w:r w:rsidRPr="00A50E6A">
        <w:rPr>
          <w:rFonts w:ascii="Comic Sans MS" w:hAnsi="Comic Sans MS" w:cs="Comic Sans MS"/>
          <w:color w:val="000000" w:themeColor="text1"/>
          <w:sz w:val="24"/>
          <w:szCs w:val="24"/>
          <w:u w:val="single"/>
        </w:rPr>
        <w:t xml:space="preserve">Is it possible to get off a bus so quickly?  </w:t>
      </w:r>
    </w:p>
    <w:p w14:paraId="4DE22011" w14:textId="77777777" w:rsidR="00A50E6A" w:rsidRDefault="00A50E6A" w:rsidP="00A50E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</w:pPr>
    </w:p>
    <w:p w14:paraId="2647E018" w14:textId="62E2B6A5" w:rsidR="00403CA8" w:rsidRDefault="00403CA8" w:rsidP="00403CA8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2"/>
          <w:szCs w:val="52"/>
        </w:rPr>
      </w:pPr>
    </w:p>
    <w:p w14:paraId="319D1F7F" w14:textId="77777777" w:rsidR="00403CA8" w:rsidRDefault="00403CA8" w:rsidP="002B0A22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 w:val="24"/>
          <w:szCs w:val="52"/>
        </w:rPr>
      </w:pPr>
    </w:p>
    <w:p w14:paraId="4F0A6981" w14:textId="4CD72EAE" w:rsidR="002B0A22" w:rsidRDefault="002B0A22" w:rsidP="002B0A22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 w:val="24"/>
          <w:szCs w:val="52"/>
        </w:rPr>
      </w:pPr>
    </w:p>
    <w:p w14:paraId="32FFDA05" w14:textId="77777777" w:rsidR="002B0A22" w:rsidRDefault="002B0A22" w:rsidP="002B0A22">
      <w:pPr>
        <w:rPr>
          <w:sz w:val="8"/>
        </w:rPr>
      </w:pPr>
    </w:p>
    <w:p w14:paraId="6C47E77A" w14:textId="77777777" w:rsidR="002B0A22" w:rsidRPr="002B0A22" w:rsidRDefault="002B0A22" w:rsidP="002B0A22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 w:val="24"/>
          <w:szCs w:val="52"/>
        </w:rPr>
      </w:pPr>
    </w:p>
    <w:p w14:paraId="632FEA7F" w14:textId="76BE8C4A" w:rsidR="00F16F6A" w:rsidRPr="002B0A22" w:rsidRDefault="00F16F6A" w:rsidP="002B0A22">
      <w:pPr>
        <w:rPr>
          <w:sz w:val="8"/>
        </w:rPr>
      </w:pPr>
    </w:p>
    <w:sectPr w:rsidR="00F16F6A" w:rsidRPr="002B0A22" w:rsidSect="002B0A2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53"/>
    <w:rsid w:val="00094A5D"/>
    <w:rsid w:val="00140ECB"/>
    <w:rsid w:val="002B0A22"/>
    <w:rsid w:val="00403CA8"/>
    <w:rsid w:val="00A14153"/>
    <w:rsid w:val="00A50E6A"/>
    <w:rsid w:val="00C2654A"/>
    <w:rsid w:val="00EB38E1"/>
    <w:rsid w:val="00F16F6A"/>
    <w:rsid w:val="00F720FE"/>
    <w:rsid w:val="00F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1F30"/>
  <w15:chartTrackingRefBased/>
  <w15:docId w15:val="{672D4FF9-1514-4783-81D3-2EADB54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DD04A6B0FFF4DBBBC59C90AD7B26E" ma:contentTypeVersion="13" ma:contentTypeDescription="Create a new document." ma:contentTypeScope="" ma:versionID="96f67d0d8350eaf896943e6d017d2d21">
  <xsd:schema xmlns:xsd="http://www.w3.org/2001/XMLSchema" xmlns:xs="http://www.w3.org/2001/XMLSchema" xmlns:p="http://schemas.microsoft.com/office/2006/metadata/properties" xmlns:ns3="764019ba-13f7-4764-9912-eefdfa02bdbe" xmlns:ns4="577a289d-e486-4282-afac-150ee345230f" targetNamespace="http://schemas.microsoft.com/office/2006/metadata/properties" ma:root="true" ma:fieldsID="a1aa8729b5980b8bf50d927481bb2137" ns3:_="" ns4:_="">
    <xsd:import namespace="764019ba-13f7-4764-9912-eefdfa02bdbe"/>
    <xsd:import namespace="577a289d-e486-4282-afac-150ee34523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19ba-13f7-4764-9912-eefdfa02bd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289d-e486-4282-afac-150ee3452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670E9-A5D0-4221-85BA-567C2352F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19ba-13f7-4764-9912-eefdfa02bdbe"/>
    <ds:schemaRef ds:uri="577a289d-e486-4282-afac-150ee3452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4A143-AF09-4341-8512-F71C9D203EDA}">
  <ds:schemaRefs>
    <ds:schemaRef ds:uri="http://schemas.microsoft.com/office/2006/metadata/properties"/>
    <ds:schemaRef ds:uri="764019ba-13f7-4764-9912-eefdfa02bdbe"/>
    <ds:schemaRef ds:uri="http://purl.org/dc/terms/"/>
    <ds:schemaRef ds:uri="577a289d-e486-4282-afac-150ee345230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A8E70D-229C-4AD3-834E-EBDE62CCA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Allman</dc:creator>
  <cp:keywords/>
  <dc:description/>
  <cp:lastModifiedBy>Leighton Stroud</cp:lastModifiedBy>
  <cp:revision>2</cp:revision>
  <dcterms:created xsi:type="dcterms:W3CDTF">2020-11-23T11:08:00Z</dcterms:created>
  <dcterms:modified xsi:type="dcterms:W3CDTF">2020-11-23T11:08:00Z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0x010100137DD04A6B0FFF4DBBBC59C90AD7B26E</vt:lpwstr>
  </property>
</Properties>
</file>